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5312"/>
        <w:gridCol w:w="850"/>
        <w:gridCol w:w="2889"/>
      </w:tblGrid>
      <w:tr w:rsidR="003A053D" w:rsidRPr="00213B96" w14:paraId="0569809E" w14:textId="77777777" w:rsidTr="003A053D">
        <w:tc>
          <w:tcPr>
            <w:tcW w:w="779" w:type="dxa"/>
          </w:tcPr>
          <w:p w14:paraId="779B252D" w14:textId="437F60F6" w:rsidR="003A053D" w:rsidRPr="00FF57B6" w:rsidRDefault="003A053D">
            <w:pPr>
              <w:rPr>
                <w:rFonts w:cs="Arial"/>
                <w:b/>
                <w:bCs/>
                <w:szCs w:val="18"/>
              </w:rPr>
            </w:pPr>
            <w:r w:rsidRPr="00FF57B6">
              <w:rPr>
                <w:rFonts w:cs="Arial"/>
                <w:b/>
                <w:bCs/>
                <w:szCs w:val="18"/>
              </w:rPr>
              <w:t>Lugar:</w:t>
            </w:r>
          </w:p>
        </w:tc>
        <w:tc>
          <w:tcPr>
            <w:tcW w:w="5312" w:type="dxa"/>
            <w:tcBorders>
              <w:bottom w:val="single" w:sz="4" w:space="0" w:color="auto"/>
            </w:tcBorders>
          </w:tcPr>
          <w:p w14:paraId="6B897E13" w14:textId="77777777" w:rsidR="003A053D" w:rsidRPr="00213B96" w:rsidRDefault="003A053D" w:rsidP="003A053D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San Martín Texmelucan, Puebla.</w:t>
            </w:r>
          </w:p>
        </w:tc>
        <w:tc>
          <w:tcPr>
            <w:tcW w:w="850" w:type="dxa"/>
          </w:tcPr>
          <w:p w14:paraId="3D72BB96" w14:textId="77777777" w:rsidR="003A053D" w:rsidRPr="00FF57B6" w:rsidRDefault="003A053D">
            <w:pPr>
              <w:rPr>
                <w:rFonts w:cs="Arial"/>
                <w:b/>
                <w:bCs/>
                <w:szCs w:val="18"/>
              </w:rPr>
            </w:pPr>
            <w:r w:rsidRPr="00FF57B6">
              <w:rPr>
                <w:rFonts w:cs="Arial"/>
                <w:b/>
                <w:bCs/>
                <w:szCs w:val="18"/>
              </w:rPr>
              <w:t>Fecha:</w:t>
            </w:r>
          </w:p>
        </w:tc>
        <w:tc>
          <w:tcPr>
            <w:tcW w:w="2889" w:type="dxa"/>
            <w:tcBorders>
              <w:bottom w:val="single" w:sz="4" w:space="0" w:color="auto"/>
            </w:tcBorders>
          </w:tcPr>
          <w:p w14:paraId="2E797AD1" w14:textId="77777777" w:rsidR="003A053D" w:rsidRPr="00213B96" w:rsidRDefault="003A053D" w:rsidP="00ED2DF8">
            <w:pPr>
              <w:jc w:val="center"/>
              <w:rPr>
                <w:rFonts w:cs="Arial"/>
                <w:szCs w:val="18"/>
              </w:rPr>
            </w:pPr>
            <w:bookmarkStart w:id="0" w:name="DOS"/>
            <w:bookmarkEnd w:id="0"/>
            <w:r w:rsidRPr="00213B96">
              <w:rPr>
                <w:rFonts w:cs="Arial"/>
                <w:szCs w:val="18"/>
              </w:rPr>
              <w:t xml:space="preserve">(1) </w:t>
            </w:r>
          </w:p>
        </w:tc>
      </w:tr>
    </w:tbl>
    <w:p w14:paraId="3B77D4F6" w14:textId="77777777" w:rsidR="00662131" w:rsidRPr="00213B96" w:rsidRDefault="00662131">
      <w:pPr>
        <w:rPr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6678"/>
      </w:tblGrid>
      <w:tr w:rsidR="00662131" w:rsidRPr="00213B96" w14:paraId="340234A8" w14:textId="77777777" w:rsidTr="00213B96">
        <w:trPr>
          <w:trHeight w:val="540"/>
        </w:trPr>
        <w:tc>
          <w:tcPr>
            <w:tcW w:w="3189" w:type="dxa"/>
            <w:shd w:val="clear" w:color="auto" w:fill="auto"/>
            <w:vAlign w:val="center"/>
          </w:tcPr>
          <w:p w14:paraId="54B35182" w14:textId="77777777" w:rsidR="00662131" w:rsidRPr="00213B96" w:rsidRDefault="00662131">
            <w:pPr>
              <w:rPr>
                <w:b/>
                <w:szCs w:val="18"/>
              </w:rPr>
            </w:pPr>
            <w:r w:rsidRPr="00213B96">
              <w:rPr>
                <w:b/>
                <w:szCs w:val="18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4ABE64" w14:textId="77777777" w:rsidR="00662131" w:rsidRPr="00213B96" w:rsidRDefault="00662131">
            <w:pPr>
              <w:rPr>
                <w:b/>
                <w:szCs w:val="18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6FE30" w14:textId="77777777" w:rsidR="00662131" w:rsidRPr="00213B96" w:rsidRDefault="00ED2DF8" w:rsidP="009E0622">
            <w:pPr>
              <w:jc w:val="both"/>
              <w:rPr>
                <w:rFonts w:cs="Arial"/>
                <w:szCs w:val="18"/>
              </w:rPr>
            </w:pPr>
            <w:bookmarkStart w:id="1" w:name="CINCO"/>
            <w:bookmarkEnd w:id="1"/>
            <w:r w:rsidRPr="00213B96">
              <w:rPr>
                <w:rFonts w:cs="Arial"/>
                <w:szCs w:val="18"/>
              </w:rPr>
              <w:t xml:space="preserve"> (2</w:t>
            </w:r>
            <w:r w:rsidR="009E0622" w:rsidRPr="00213B96">
              <w:rPr>
                <w:rFonts w:cs="Arial"/>
                <w:szCs w:val="18"/>
              </w:rPr>
              <w:t>)</w:t>
            </w:r>
          </w:p>
        </w:tc>
      </w:tr>
    </w:tbl>
    <w:p w14:paraId="53AAD3DE" w14:textId="10B29521" w:rsidR="00662131" w:rsidRPr="00213B96" w:rsidRDefault="00662131">
      <w:pPr>
        <w:jc w:val="center"/>
        <w:rPr>
          <w:szCs w:val="18"/>
        </w:rPr>
      </w:pPr>
    </w:p>
    <w:tbl>
      <w:tblPr>
        <w:tblStyle w:val="Tablaconcuadrcula"/>
        <w:tblW w:w="10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4"/>
        <w:gridCol w:w="134"/>
        <w:gridCol w:w="174"/>
        <w:gridCol w:w="3054"/>
        <w:gridCol w:w="174"/>
        <w:gridCol w:w="134"/>
        <w:gridCol w:w="174"/>
        <w:gridCol w:w="2595"/>
        <w:gridCol w:w="174"/>
        <w:gridCol w:w="134"/>
        <w:gridCol w:w="14"/>
        <w:gridCol w:w="160"/>
        <w:gridCol w:w="3333"/>
      </w:tblGrid>
      <w:tr w:rsidR="0069730A" w:rsidRPr="00213B96" w14:paraId="6BC7634D" w14:textId="77777777" w:rsidTr="00AA2AA1">
        <w:tc>
          <w:tcPr>
            <w:tcW w:w="10428" w:type="dxa"/>
            <w:gridSpan w:val="13"/>
            <w:vAlign w:val="center"/>
          </w:tcPr>
          <w:p w14:paraId="781C2BC0" w14:textId="6A33809D" w:rsidR="0069730A" w:rsidRPr="00213B96" w:rsidRDefault="0069730A" w:rsidP="0069730A">
            <w:pPr>
              <w:pStyle w:val="Prrafodelista"/>
              <w:rPr>
                <w:rStyle w:val="nfasis"/>
                <w:b/>
                <w:bCs/>
                <w:i w:val="0"/>
                <w:iCs w:val="0"/>
                <w:szCs w:val="18"/>
              </w:rPr>
            </w:pPr>
            <w:r w:rsidRPr="00213B96">
              <w:rPr>
                <w:b/>
                <w:bCs/>
                <w:szCs w:val="18"/>
              </w:rPr>
              <w:t>OPCIÓN ELEGIDA:</w:t>
            </w:r>
          </w:p>
        </w:tc>
      </w:tr>
      <w:tr w:rsidR="003A053D" w:rsidRPr="00213B96" w14:paraId="0D988F9F" w14:textId="77777777" w:rsidTr="0069730A">
        <w:tc>
          <w:tcPr>
            <w:tcW w:w="174" w:type="dxa"/>
            <w:vAlign w:val="center"/>
          </w:tcPr>
          <w:p w14:paraId="2C5793A3" w14:textId="263CA558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bottom w:val="single" w:sz="4" w:space="0" w:color="auto"/>
            </w:tcBorders>
            <w:vAlign w:val="center"/>
          </w:tcPr>
          <w:p w14:paraId="36C79627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21D82A04" w14:textId="7F9FEA78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054" w:type="dxa"/>
            <w:vAlign w:val="center"/>
          </w:tcPr>
          <w:p w14:paraId="7CD098BE" w14:textId="6704FD29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Investigación</w:t>
            </w:r>
          </w:p>
        </w:tc>
        <w:tc>
          <w:tcPr>
            <w:tcW w:w="174" w:type="dxa"/>
            <w:vAlign w:val="center"/>
          </w:tcPr>
          <w:p w14:paraId="6980A130" w14:textId="2ECC4E3A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bottom w:val="single" w:sz="4" w:space="0" w:color="auto"/>
            </w:tcBorders>
            <w:vAlign w:val="center"/>
          </w:tcPr>
          <w:p w14:paraId="06B4AB7F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5C23E0AE" w14:textId="6EE1C6C2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2595" w:type="dxa"/>
            <w:vAlign w:val="center"/>
          </w:tcPr>
          <w:p w14:paraId="676F603B" w14:textId="45710C99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Veranos científicos</w:t>
            </w:r>
          </w:p>
        </w:tc>
        <w:tc>
          <w:tcPr>
            <w:tcW w:w="174" w:type="dxa"/>
            <w:vAlign w:val="center"/>
          </w:tcPr>
          <w:p w14:paraId="36CB9C4A" w14:textId="7E7B13F6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bottom w:val="single" w:sz="4" w:space="0" w:color="auto"/>
            </w:tcBorders>
            <w:vAlign w:val="center"/>
          </w:tcPr>
          <w:p w14:paraId="3C378917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gridSpan w:val="2"/>
            <w:vAlign w:val="center"/>
          </w:tcPr>
          <w:p w14:paraId="399318C3" w14:textId="52B9D37B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333" w:type="dxa"/>
            <w:vAlign w:val="center"/>
          </w:tcPr>
          <w:p w14:paraId="5B29CFC6" w14:textId="5586D924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Proyecto de trabajador</w:t>
            </w:r>
          </w:p>
        </w:tc>
      </w:tr>
      <w:tr w:rsidR="006C1980" w:rsidRPr="00213B96" w14:paraId="7213803A" w14:textId="77777777" w:rsidTr="0069730A">
        <w:tc>
          <w:tcPr>
            <w:tcW w:w="174" w:type="dxa"/>
            <w:vAlign w:val="center"/>
          </w:tcPr>
          <w:p w14:paraId="30CA8DF2" w14:textId="34F30511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445D1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4FE75903" w14:textId="6A16203C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054" w:type="dxa"/>
            <w:vAlign w:val="center"/>
          </w:tcPr>
          <w:p w14:paraId="794EAC1E" w14:textId="0529F44C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Diseño o construcción de prototipo</w:t>
            </w:r>
          </w:p>
        </w:tc>
        <w:tc>
          <w:tcPr>
            <w:tcW w:w="174" w:type="dxa"/>
            <w:vAlign w:val="center"/>
          </w:tcPr>
          <w:p w14:paraId="5A2DE78B" w14:textId="6692E973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8A806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02F2B092" w14:textId="2D12CD0D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2595" w:type="dxa"/>
            <w:vAlign w:val="center"/>
          </w:tcPr>
          <w:p w14:paraId="336C81F8" w14:textId="1CFD2958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Proyecto integrador</w:t>
            </w:r>
          </w:p>
        </w:tc>
        <w:tc>
          <w:tcPr>
            <w:tcW w:w="174" w:type="dxa"/>
            <w:vAlign w:val="center"/>
          </w:tcPr>
          <w:p w14:paraId="64C2D206" w14:textId="3DF2ED20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0133D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gridSpan w:val="2"/>
            <w:vAlign w:val="center"/>
          </w:tcPr>
          <w:p w14:paraId="1AEEC395" w14:textId="2B7FBD7E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333" w:type="dxa"/>
            <w:vAlign w:val="center"/>
          </w:tcPr>
          <w:p w14:paraId="54D1FC5A" w14:textId="0DCC2BB0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Sector Público o Privado</w:t>
            </w:r>
          </w:p>
        </w:tc>
      </w:tr>
      <w:tr w:rsidR="003A053D" w:rsidRPr="00213B96" w14:paraId="09F987B1" w14:textId="77777777" w:rsidTr="0069730A">
        <w:tc>
          <w:tcPr>
            <w:tcW w:w="174" w:type="dxa"/>
            <w:vAlign w:val="center"/>
          </w:tcPr>
          <w:p w14:paraId="712B1C97" w14:textId="6DDF8D70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4BFDF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5171A0F5" w14:textId="3441F441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3054" w:type="dxa"/>
            <w:vAlign w:val="center"/>
          </w:tcPr>
          <w:p w14:paraId="0F38B3C5" w14:textId="1D4D6E02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Innovación</w:t>
            </w:r>
          </w:p>
        </w:tc>
        <w:tc>
          <w:tcPr>
            <w:tcW w:w="174" w:type="dxa"/>
            <w:vAlign w:val="center"/>
          </w:tcPr>
          <w:p w14:paraId="0D553B1A" w14:textId="45513142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(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90035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74" w:type="dxa"/>
            <w:vAlign w:val="center"/>
          </w:tcPr>
          <w:p w14:paraId="4F19A7BA" w14:textId="56DB7A08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>)</w:t>
            </w:r>
          </w:p>
        </w:tc>
        <w:tc>
          <w:tcPr>
            <w:tcW w:w="2595" w:type="dxa"/>
            <w:vAlign w:val="center"/>
          </w:tcPr>
          <w:p w14:paraId="2644666F" w14:textId="4A55552E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  <w:r w:rsidRPr="00213B96">
              <w:rPr>
                <w:rStyle w:val="nfasis"/>
                <w:i w:val="0"/>
                <w:iCs w:val="0"/>
                <w:szCs w:val="18"/>
              </w:rPr>
              <w:t xml:space="preserve">Proyecto de </w:t>
            </w:r>
            <w:r w:rsidR="006C1980" w:rsidRPr="00213B96">
              <w:rPr>
                <w:rStyle w:val="nfasis"/>
                <w:i w:val="0"/>
                <w:iCs w:val="0"/>
                <w:szCs w:val="18"/>
              </w:rPr>
              <w:t>educación DUAL</w:t>
            </w:r>
          </w:p>
        </w:tc>
        <w:tc>
          <w:tcPr>
            <w:tcW w:w="174" w:type="dxa"/>
            <w:vAlign w:val="center"/>
          </w:tcPr>
          <w:p w14:paraId="291A7E54" w14:textId="5AF8A7B0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48" w:type="dxa"/>
            <w:gridSpan w:val="2"/>
            <w:vAlign w:val="center"/>
          </w:tcPr>
          <w:p w14:paraId="786D135C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160" w:type="dxa"/>
            <w:vAlign w:val="center"/>
          </w:tcPr>
          <w:p w14:paraId="0B8CAF21" w14:textId="068943BF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  <w:tc>
          <w:tcPr>
            <w:tcW w:w="3333" w:type="dxa"/>
            <w:vAlign w:val="center"/>
          </w:tcPr>
          <w:p w14:paraId="2F273E76" w14:textId="77777777" w:rsidR="00367BEE" w:rsidRPr="00213B96" w:rsidRDefault="00367BEE" w:rsidP="003A053D">
            <w:pPr>
              <w:rPr>
                <w:rStyle w:val="nfasis"/>
                <w:i w:val="0"/>
                <w:iCs w:val="0"/>
                <w:szCs w:val="18"/>
              </w:rPr>
            </w:pPr>
          </w:p>
        </w:tc>
      </w:tr>
    </w:tbl>
    <w:p w14:paraId="245048BD" w14:textId="77777777" w:rsidR="004B5121" w:rsidRDefault="004B5121" w:rsidP="00284F95">
      <w:pPr>
        <w:rPr>
          <w:szCs w:val="18"/>
        </w:rPr>
      </w:pPr>
    </w:p>
    <w:p w14:paraId="1540AA83" w14:textId="77777777" w:rsidR="004B5121" w:rsidRPr="00213B96" w:rsidRDefault="004B5121" w:rsidP="00284F95">
      <w:pPr>
        <w:rPr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3183"/>
        <w:gridCol w:w="2775"/>
        <w:gridCol w:w="720"/>
      </w:tblGrid>
      <w:tr w:rsidR="00662131" w:rsidRPr="00213B96" w14:paraId="694E1DF7" w14:textId="77777777" w:rsidTr="00E02E8F">
        <w:trPr>
          <w:cantSplit/>
          <w:trHeight w:val="336"/>
        </w:trPr>
        <w:tc>
          <w:tcPr>
            <w:tcW w:w="3189" w:type="dxa"/>
            <w:shd w:val="clear" w:color="auto" w:fill="auto"/>
            <w:vAlign w:val="center"/>
          </w:tcPr>
          <w:p w14:paraId="6C4A8F0B" w14:textId="77777777" w:rsidR="00662131" w:rsidRPr="00213B96" w:rsidRDefault="00662131">
            <w:pPr>
              <w:rPr>
                <w:b/>
                <w:szCs w:val="18"/>
              </w:rPr>
            </w:pPr>
            <w:r w:rsidRPr="00213B96">
              <w:rPr>
                <w:b/>
                <w:szCs w:val="18"/>
              </w:rPr>
              <w:t>PERIODO PROYECTADO: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35E832C" w14:textId="77777777" w:rsidR="00662131" w:rsidRPr="00213B96" w:rsidRDefault="00662131">
            <w:pPr>
              <w:rPr>
                <w:b/>
                <w:szCs w:val="18"/>
              </w:rPr>
            </w:pPr>
          </w:p>
        </w:tc>
        <w:tc>
          <w:tcPr>
            <w:tcW w:w="31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AF14B" w14:textId="77777777" w:rsidR="00662131" w:rsidRPr="00213B96" w:rsidRDefault="00ED2DF8" w:rsidP="00E02E8F">
            <w:pPr>
              <w:rPr>
                <w:b/>
                <w:szCs w:val="18"/>
              </w:rPr>
            </w:pPr>
            <w:bookmarkStart w:id="2" w:name="SIETE"/>
            <w:bookmarkEnd w:id="2"/>
            <w:r w:rsidRPr="00213B96">
              <w:rPr>
                <w:szCs w:val="18"/>
              </w:rPr>
              <w:t>(4</w:t>
            </w:r>
            <w:r w:rsidR="00634EB9" w:rsidRPr="00213B96">
              <w:rPr>
                <w:szCs w:val="18"/>
              </w:rPr>
              <w:t>)</w:t>
            </w:r>
          </w:p>
        </w:tc>
        <w:tc>
          <w:tcPr>
            <w:tcW w:w="2775" w:type="dxa"/>
            <w:shd w:val="clear" w:color="auto" w:fill="auto"/>
            <w:vAlign w:val="center"/>
          </w:tcPr>
          <w:p w14:paraId="7967C0EE" w14:textId="77777777" w:rsidR="00662131" w:rsidRPr="00213B96" w:rsidRDefault="00662131">
            <w:pPr>
              <w:rPr>
                <w:b/>
                <w:bCs/>
                <w:szCs w:val="18"/>
              </w:rPr>
            </w:pPr>
            <w:r w:rsidRPr="00213B96">
              <w:rPr>
                <w:b/>
                <w:bCs/>
                <w:szCs w:val="18"/>
              </w:rPr>
              <w:t>Número de Residentes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7E020" w14:textId="77777777" w:rsidR="00662131" w:rsidRPr="00213B96" w:rsidRDefault="00634EB9" w:rsidP="00ED2DF8">
            <w:pPr>
              <w:jc w:val="both"/>
              <w:rPr>
                <w:szCs w:val="18"/>
              </w:rPr>
            </w:pPr>
            <w:bookmarkStart w:id="3" w:name="OCHO"/>
            <w:bookmarkEnd w:id="3"/>
            <w:r w:rsidRPr="00213B96">
              <w:rPr>
                <w:szCs w:val="18"/>
              </w:rPr>
              <w:t>(</w:t>
            </w:r>
            <w:r w:rsidR="00ED2DF8" w:rsidRPr="00213B96">
              <w:rPr>
                <w:szCs w:val="18"/>
              </w:rPr>
              <w:t>5</w:t>
            </w:r>
            <w:r w:rsidRPr="00213B96">
              <w:rPr>
                <w:szCs w:val="18"/>
              </w:rPr>
              <w:t>)</w:t>
            </w:r>
          </w:p>
        </w:tc>
      </w:tr>
    </w:tbl>
    <w:p w14:paraId="74E06D9C" w14:textId="77777777" w:rsidR="00662131" w:rsidRPr="00213B96" w:rsidRDefault="00662131">
      <w:pPr>
        <w:rPr>
          <w:b/>
          <w:szCs w:val="18"/>
        </w:rPr>
      </w:pPr>
    </w:p>
    <w:p w14:paraId="60D9F48D" w14:textId="77777777" w:rsidR="00680A6A" w:rsidRPr="00213B96" w:rsidRDefault="00680A6A" w:rsidP="00680A6A">
      <w:pPr>
        <w:rPr>
          <w:rFonts w:cs="Arial"/>
          <w:b/>
          <w:szCs w:val="18"/>
        </w:rPr>
      </w:pPr>
      <w:r w:rsidRPr="00213B96">
        <w:rPr>
          <w:rFonts w:cs="Arial"/>
          <w:b/>
          <w:szCs w:val="18"/>
        </w:rPr>
        <w:t>Datos del/la Residente: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7"/>
        <w:gridCol w:w="3013"/>
        <w:gridCol w:w="1080"/>
        <w:gridCol w:w="480"/>
        <w:gridCol w:w="772"/>
        <w:gridCol w:w="308"/>
        <w:gridCol w:w="2568"/>
      </w:tblGrid>
      <w:tr w:rsidR="00680A6A" w:rsidRPr="00213B96" w14:paraId="0F1BDE95" w14:textId="77777777" w:rsidTr="00213B96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C13B" w14:textId="3BB3AA95" w:rsidR="00680A6A" w:rsidRPr="00213B96" w:rsidRDefault="00680A6A" w:rsidP="00C33E3A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Nombre</w:t>
            </w:r>
            <w:r w:rsidR="00A22333" w:rsidRPr="00213B96">
              <w:rPr>
                <w:rFonts w:cs="Arial"/>
                <w:szCs w:val="18"/>
              </w:rPr>
              <w:t xml:space="preserve"> </w:t>
            </w:r>
            <w:r w:rsidR="00213B96" w:rsidRPr="00213B96">
              <w:rPr>
                <w:rFonts w:cs="Arial"/>
                <w:szCs w:val="18"/>
              </w:rPr>
              <w:t>Completo:</w:t>
            </w:r>
          </w:p>
        </w:tc>
        <w:tc>
          <w:tcPr>
            <w:tcW w:w="8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BF84" w14:textId="77777777" w:rsidR="00680A6A" w:rsidRPr="00213B96" w:rsidRDefault="00680A6A" w:rsidP="008563DD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(</w:t>
            </w:r>
            <w:r w:rsidR="00ED2DF8" w:rsidRPr="00213B96">
              <w:rPr>
                <w:rFonts w:cs="Arial"/>
                <w:szCs w:val="18"/>
              </w:rPr>
              <w:t>6</w:t>
            </w:r>
            <w:r w:rsidRPr="00213B96">
              <w:rPr>
                <w:rFonts w:cs="Arial"/>
                <w:szCs w:val="18"/>
              </w:rPr>
              <w:t xml:space="preserve">) </w:t>
            </w:r>
          </w:p>
        </w:tc>
      </w:tr>
      <w:tr w:rsidR="00213B96" w:rsidRPr="00213B96" w14:paraId="38C0C315" w14:textId="77777777" w:rsidTr="00213B96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1D58" w14:textId="0E613269" w:rsidR="00213B96" w:rsidRPr="00213B96" w:rsidRDefault="00213B96" w:rsidP="00213B96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Carrera: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9941" w14:textId="41D78F5B" w:rsidR="00213B96" w:rsidRPr="00213B96" w:rsidRDefault="004B5121" w:rsidP="00213B96">
            <w:pPr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DIVISIÓN"/>
                <w:tag w:val="DIVISIÓN"/>
                <w:id w:val="407735457"/>
                <w:placeholder>
                  <w:docPart w:val="7392530CB2824979A0EF273D77D715FA"/>
                </w:placeholder>
                <w:comboBox>
                  <w:listItem w:value="Elija un elemento."/>
                  <w:listItem w:displayText="Ingeniería en Sistemas Computacionales" w:value="Ingeniería en Sistemas Computacionales"/>
                  <w:listItem w:displayText="Ingeniería Industrial" w:value="Ingeniería Industrial"/>
                  <w:listItem w:displayText="Ingeniería Electromecánica" w:value="Ingeniería Electromecánica"/>
                  <w:listItem w:displayText="Contador Público" w:value="Contador Público"/>
                  <w:listItem w:displayText="Ingeniería Ambiental" w:value="Ingeniería Ambiental"/>
                  <w:listItem w:displayText="Ingeniería en Gestión Empresarial" w:value="Ingeniería en Gestión Empresarial"/>
                  <w:listItem w:displayText="Ingeniería en Tecnologías de la Información y Comunicaciones" w:value="Ingeniería en Tecnologías de la Información y Comunicaciones"/>
                  <w:listItem w:displayText="(24)" w:value="(24)"/>
                </w:comboBox>
              </w:sdtPr>
              <w:sdtEndPr/>
              <w:sdtContent>
                <w:r w:rsidR="00213B96" w:rsidRPr="00213B96">
                  <w:rPr>
                    <w:rFonts w:cs="Arial"/>
                    <w:szCs w:val="18"/>
                  </w:rPr>
                  <w:t>(7)</w:t>
                </w:r>
              </w:sdtContent>
            </w:sdt>
            <w:r w:rsidR="00213B96" w:rsidRPr="00213B96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B15C0" w14:textId="4E16F902" w:rsidR="00213B96" w:rsidRPr="00213B96" w:rsidRDefault="00213B96" w:rsidP="00213B96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No. de Control: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36FF" w14:textId="625BA262" w:rsidR="00213B96" w:rsidRPr="00213B96" w:rsidRDefault="00213B96" w:rsidP="00213B96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(8)</w:t>
            </w:r>
          </w:p>
        </w:tc>
      </w:tr>
      <w:tr w:rsidR="00680A6A" w:rsidRPr="00213B96" w14:paraId="49392325" w14:textId="77777777" w:rsidTr="00213B96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A14B" w14:textId="77777777" w:rsidR="00680A6A" w:rsidRPr="00213B96" w:rsidRDefault="007B075D" w:rsidP="00C33E3A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Domicilio</w:t>
            </w:r>
            <w:r w:rsidR="00680A6A" w:rsidRPr="00213B96">
              <w:rPr>
                <w:rFonts w:cs="Arial"/>
                <w:szCs w:val="18"/>
              </w:rPr>
              <w:t>:</w:t>
            </w:r>
          </w:p>
        </w:tc>
        <w:tc>
          <w:tcPr>
            <w:tcW w:w="8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B85A" w14:textId="77777777" w:rsidR="00680A6A" w:rsidRPr="00213B96" w:rsidRDefault="00680A6A" w:rsidP="00ED2DF8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(</w:t>
            </w:r>
            <w:r w:rsidR="00ED2DF8" w:rsidRPr="00213B96">
              <w:rPr>
                <w:rFonts w:cs="Arial"/>
                <w:szCs w:val="18"/>
              </w:rPr>
              <w:t>9</w:t>
            </w:r>
            <w:r w:rsidRPr="00213B96">
              <w:rPr>
                <w:rFonts w:cs="Arial"/>
                <w:szCs w:val="18"/>
              </w:rPr>
              <w:t>)</w:t>
            </w:r>
          </w:p>
        </w:tc>
      </w:tr>
      <w:tr w:rsidR="00680A6A" w:rsidRPr="00213B96" w14:paraId="07BD2F51" w14:textId="77777777" w:rsidTr="00213B96">
        <w:tc>
          <w:tcPr>
            <w:tcW w:w="197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6231A" w14:textId="4AC15A6F" w:rsidR="00680A6A" w:rsidRPr="00213B96" w:rsidRDefault="00213B96" w:rsidP="00C33E3A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Correo electrónico:</w:t>
            </w:r>
          </w:p>
        </w:tc>
        <w:tc>
          <w:tcPr>
            <w:tcW w:w="3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D5C0E" w14:textId="77777777" w:rsidR="00680A6A" w:rsidRPr="00213B96" w:rsidRDefault="00680A6A" w:rsidP="00ED2DF8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(1</w:t>
            </w:r>
            <w:r w:rsidR="00ED2DF8" w:rsidRPr="00213B96">
              <w:rPr>
                <w:rFonts w:cs="Arial"/>
                <w:szCs w:val="18"/>
              </w:rPr>
              <w:t>0</w:t>
            </w:r>
            <w:r w:rsidRPr="00213B96">
              <w:rPr>
                <w:rFonts w:cs="Arial"/>
                <w:szCs w:val="18"/>
              </w:rPr>
              <w:t>)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8D75" w14:textId="77777777" w:rsidR="00680A6A" w:rsidRPr="00213B96" w:rsidRDefault="00680A6A" w:rsidP="00ED2DF8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Para Seguridad Social acudir (1</w:t>
            </w:r>
            <w:r w:rsidR="00ED2DF8" w:rsidRPr="00213B96">
              <w:rPr>
                <w:rFonts w:cs="Arial"/>
                <w:szCs w:val="18"/>
              </w:rPr>
              <w:t>1</w:t>
            </w:r>
            <w:r w:rsidRPr="00213B96">
              <w:rPr>
                <w:rFonts w:cs="Arial"/>
                <w:szCs w:val="18"/>
              </w:rPr>
              <w:t>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C8B75" w14:textId="77777777" w:rsidR="00680A6A" w:rsidRPr="00213B96" w:rsidRDefault="00680A6A" w:rsidP="00C33E3A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IMSS (</w:t>
            </w:r>
            <w:sdt>
              <w:sdtPr>
                <w:rPr>
                  <w:rFonts w:cs="Arial"/>
                  <w:szCs w:val="18"/>
                </w:rPr>
                <w:id w:val="-180748416"/>
                <w:placeholder>
                  <w:docPart w:val="73DB8090375F45869D9097F8438336A6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EndPr/>
              <w:sdtContent>
                <w:r w:rsidRPr="00213B96">
                  <w:rPr>
                    <w:rFonts w:cs="Arial"/>
                    <w:szCs w:val="18"/>
                  </w:rPr>
                  <w:t>X</w:t>
                </w:r>
              </w:sdtContent>
            </w:sdt>
            <w:r w:rsidRPr="00213B96">
              <w:rPr>
                <w:rFonts w:cs="Arial"/>
                <w:szCs w:val="18"/>
              </w:rPr>
              <w:t>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EC10" w14:textId="77777777" w:rsidR="00680A6A" w:rsidRPr="00213B96" w:rsidRDefault="00680A6A" w:rsidP="00C33E3A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ISSSTE (</w:t>
            </w:r>
            <w:sdt>
              <w:sdtPr>
                <w:rPr>
                  <w:rFonts w:cs="Arial"/>
                  <w:szCs w:val="18"/>
                </w:rPr>
                <w:id w:val="1075858648"/>
                <w:placeholder>
                  <w:docPart w:val="32DFD66F9F8347A5BA3B1D842F7B723A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EndPr/>
              <w:sdtContent>
                <w:r w:rsidRPr="00213B96">
                  <w:rPr>
                    <w:rFonts w:cs="Arial"/>
                    <w:szCs w:val="18"/>
                  </w:rPr>
                  <w:t>--</w:t>
                </w:r>
              </w:sdtContent>
            </w:sdt>
            <w:r w:rsidRPr="00213B96">
              <w:rPr>
                <w:rFonts w:cs="Arial"/>
                <w:szCs w:val="18"/>
              </w:rPr>
              <w:t xml:space="preserve">) </w:t>
            </w:r>
          </w:p>
          <w:p w14:paraId="0D12CC27" w14:textId="77777777" w:rsidR="00680A6A" w:rsidRPr="00213B96" w:rsidRDefault="00680A6A" w:rsidP="00C33E3A">
            <w:pPr>
              <w:rPr>
                <w:rFonts w:cs="Arial"/>
                <w:szCs w:val="18"/>
              </w:rPr>
            </w:pPr>
          </w:p>
          <w:p w14:paraId="252E9956" w14:textId="77777777" w:rsidR="00680A6A" w:rsidRPr="00213B96" w:rsidRDefault="00680A6A" w:rsidP="00C33E3A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OTROS(</w:t>
            </w:r>
            <w:sdt>
              <w:sdtPr>
                <w:rPr>
                  <w:rFonts w:cs="Arial"/>
                  <w:szCs w:val="18"/>
                </w:rPr>
                <w:id w:val="1184178332"/>
                <w:placeholder>
                  <w:docPart w:val="5425B0F4FA1C410FA01B9CC638C52859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EndPr/>
              <w:sdtContent>
                <w:r w:rsidRPr="00213B96">
                  <w:rPr>
                    <w:rFonts w:cs="Arial"/>
                    <w:szCs w:val="18"/>
                  </w:rPr>
                  <w:t>X</w:t>
                </w:r>
              </w:sdtContent>
            </w:sdt>
            <w:r w:rsidRPr="00213B96">
              <w:rPr>
                <w:rFonts w:cs="Arial"/>
                <w:szCs w:val="18"/>
              </w:rPr>
              <w:t>)</w:t>
            </w:r>
          </w:p>
        </w:tc>
      </w:tr>
      <w:tr w:rsidR="00680A6A" w:rsidRPr="00213B96" w14:paraId="641E639E" w14:textId="77777777" w:rsidTr="00213B96">
        <w:tc>
          <w:tcPr>
            <w:tcW w:w="197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FD4E" w14:textId="77777777" w:rsidR="00680A6A" w:rsidRPr="00213B96" w:rsidRDefault="00680A6A" w:rsidP="00C33E3A">
            <w:pPr>
              <w:rPr>
                <w:rFonts w:cs="Arial"/>
                <w:szCs w:val="18"/>
              </w:rPr>
            </w:pPr>
          </w:p>
        </w:tc>
        <w:tc>
          <w:tcPr>
            <w:tcW w:w="3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9317" w14:textId="77777777" w:rsidR="00680A6A" w:rsidRPr="00213B96" w:rsidRDefault="00680A6A" w:rsidP="00C33E3A">
            <w:pPr>
              <w:rPr>
                <w:rFonts w:cs="Arial"/>
                <w:szCs w:val="1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E001" w14:textId="77777777" w:rsidR="00680A6A" w:rsidRPr="00213B96" w:rsidRDefault="00680A6A" w:rsidP="00C33E3A">
            <w:pPr>
              <w:rPr>
                <w:rFonts w:cs="Arial"/>
                <w:szCs w:val="18"/>
              </w:rPr>
            </w:pPr>
          </w:p>
        </w:tc>
        <w:tc>
          <w:tcPr>
            <w:tcW w:w="3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74993" w14:textId="77777777" w:rsidR="00680A6A" w:rsidRPr="00213B96" w:rsidRDefault="00680A6A" w:rsidP="00ED2DF8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No.</w:t>
            </w:r>
            <w:r w:rsidR="00A22333" w:rsidRPr="00213B96">
              <w:rPr>
                <w:rFonts w:cs="Arial"/>
                <w:szCs w:val="18"/>
              </w:rPr>
              <w:t>de Seguridad Social</w:t>
            </w:r>
            <w:proofErr w:type="gramStart"/>
            <w:r w:rsidRPr="00213B96">
              <w:rPr>
                <w:rFonts w:cs="Arial"/>
                <w:szCs w:val="18"/>
              </w:rPr>
              <w:t>:  (</w:t>
            </w:r>
            <w:proofErr w:type="gramEnd"/>
            <w:r w:rsidRPr="00213B96">
              <w:rPr>
                <w:rFonts w:cs="Arial"/>
                <w:szCs w:val="18"/>
              </w:rPr>
              <w:t>1</w:t>
            </w:r>
            <w:r w:rsidR="00ED2DF8" w:rsidRPr="00213B96">
              <w:rPr>
                <w:rFonts w:cs="Arial"/>
                <w:szCs w:val="18"/>
              </w:rPr>
              <w:t>2</w:t>
            </w:r>
            <w:r w:rsidRPr="00213B96">
              <w:rPr>
                <w:rFonts w:cs="Arial"/>
                <w:szCs w:val="18"/>
              </w:rPr>
              <w:t>)</w:t>
            </w:r>
          </w:p>
        </w:tc>
      </w:tr>
      <w:tr w:rsidR="008563DD" w:rsidRPr="00213B96" w14:paraId="134BD276" w14:textId="77777777" w:rsidTr="00213B96"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8EB8" w14:textId="77777777" w:rsidR="008563DD" w:rsidRPr="00213B96" w:rsidRDefault="008563DD" w:rsidP="008563DD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Ciudad: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01F61" w14:textId="77777777" w:rsidR="008563DD" w:rsidRPr="00213B96" w:rsidRDefault="008563DD" w:rsidP="008563DD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(13)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B3DD" w14:textId="77777777" w:rsidR="008563DD" w:rsidRPr="00213B96" w:rsidRDefault="008563DD" w:rsidP="008563DD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Número Telefónico:</w:t>
            </w:r>
          </w:p>
        </w:tc>
        <w:tc>
          <w:tcPr>
            <w:tcW w:w="3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10724" w14:textId="77777777" w:rsidR="008563DD" w:rsidRPr="00213B96" w:rsidRDefault="008563DD" w:rsidP="008563DD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(14)</w:t>
            </w:r>
          </w:p>
        </w:tc>
      </w:tr>
    </w:tbl>
    <w:p w14:paraId="5ED5BF4C" w14:textId="77777777" w:rsidR="00680A6A" w:rsidRPr="00213B96" w:rsidRDefault="00680A6A" w:rsidP="00680A6A">
      <w:pPr>
        <w:jc w:val="center"/>
        <w:rPr>
          <w:szCs w:val="18"/>
        </w:rPr>
      </w:pPr>
    </w:p>
    <w:p w14:paraId="0DF19C9F" w14:textId="77777777" w:rsidR="00662131" w:rsidRPr="00213B96" w:rsidRDefault="00662131">
      <w:pPr>
        <w:rPr>
          <w:b/>
          <w:szCs w:val="18"/>
        </w:rPr>
      </w:pPr>
      <w:r w:rsidRPr="00213B96">
        <w:rPr>
          <w:b/>
          <w:szCs w:val="18"/>
        </w:rPr>
        <w:t>Datos de la empresa:</w:t>
      </w: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3827"/>
        <w:gridCol w:w="648"/>
        <w:gridCol w:w="628"/>
        <w:gridCol w:w="284"/>
        <w:gridCol w:w="648"/>
        <w:gridCol w:w="2328"/>
      </w:tblGrid>
      <w:tr w:rsidR="00662131" w:rsidRPr="00213B96" w14:paraId="57F243EA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242E7" w14:textId="77777777" w:rsidR="00662131" w:rsidRPr="00213B96" w:rsidRDefault="00662131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Nombre: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41CE" w14:textId="77777777" w:rsidR="00662131" w:rsidRPr="00213B96" w:rsidRDefault="00680A6A" w:rsidP="003855A4">
            <w:pPr>
              <w:rPr>
                <w:b/>
              </w:rPr>
            </w:pPr>
            <w:bookmarkStart w:id="4" w:name="NUEVE"/>
            <w:bookmarkEnd w:id="4"/>
            <w:r w:rsidRPr="00213B96">
              <w:t>(1</w:t>
            </w:r>
            <w:r w:rsidR="00ED2DF8" w:rsidRPr="00213B96">
              <w:t>5</w:t>
            </w:r>
            <w:r w:rsidR="00634EB9" w:rsidRPr="00213B96">
              <w:t>)</w:t>
            </w:r>
          </w:p>
        </w:tc>
      </w:tr>
      <w:tr w:rsidR="00662131" w:rsidRPr="00213B96" w14:paraId="17E70BF8" w14:textId="77777777" w:rsidTr="003855A4">
        <w:tblPrEx>
          <w:tblCellMar>
            <w:left w:w="71" w:type="dxa"/>
            <w:right w:w="71" w:type="dxa"/>
          </w:tblCellMar>
        </w:tblPrEx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5E2C" w14:textId="77777777" w:rsidR="00662131" w:rsidRPr="00213B96" w:rsidRDefault="008563DD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Giro</w:t>
            </w:r>
            <w:r w:rsidR="00F54D68" w:rsidRPr="00213B96">
              <w:rPr>
                <w:rFonts w:cs="Arial"/>
                <w:szCs w:val="18"/>
              </w:rPr>
              <w:t>, Ramo ó</w:t>
            </w:r>
          </w:p>
          <w:p w14:paraId="023D829F" w14:textId="77777777" w:rsidR="00662131" w:rsidRPr="00213B96" w:rsidRDefault="00662131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Sector: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8CFED" w14:textId="77777777" w:rsidR="00662131" w:rsidRPr="00213B96" w:rsidRDefault="00662131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 xml:space="preserve">            Industrial (</w:t>
            </w:r>
            <w:bookmarkStart w:id="5" w:name="DIEZ"/>
            <w:bookmarkEnd w:id="5"/>
            <w:sdt>
              <w:sdtPr>
                <w:rPr>
                  <w:rFonts w:cs="Arial"/>
                  <w:szCs w:val="18"/>
                </w:rPr>
                <w:id w:val="15521361"/>
                <w:placeholder>
                  <w:docPart w:val="553813556292486AB88C719BB4A0C855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EndPr/>
              <w:sdtContent>
                <w:r w:rsidR="00680A6A" w:rsidRPr="00213B96">
                  <w:rPr>
                    <w:rFonts w:cs="Arial"/>
                    <w:szCs w:val="18"/>
                  </w:rPr>
                  <w:t>--</w:t>
                </w:r>
              </w:sdtContent>
            </w:sdt>
            <w:r w:rsidR="006A3843" w:rsidRPr="00213B96">
              <w:rPr>
                <w:rFonts w:cs="Arial"/>
                <w:szCs w:val="18"/>
              </w:rPr>
              <w:t>)</w:t>
            </w:r>
            <w:r w:rsidRPr="00213B96">
              <w:rPr>
                <w:rFonts w:cs="Arial"/>
                <w:szCs w:val="18"/>
              </w:rPr>
              <w:t xml:space="preserve">      Servicios (</w:t>
            </w:r>
            <w:sdt>
              <w:sdtPr>
                <w:rPr>
                  <w:rFonts w:cs="Arial"/>
                  <w:szCs w:val="18"/>
                </w:rPr>
                <w:id w:val="15521363"/>
                <w:placeholder>
                  <w:docPart w:val="CE8BE276F4724416B940D58B37C42BDB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EndPr/>
              <w:sdtContent>
                <w:r w:rsidR="00634EB9" w:rsidRPr="00213B96">
                  <w:rPr>
                    <w:rFonts w:cs="Arial"/>
                    <w:szCs w:val="18"/>
                  </w:rPr>
                  <w:t>--</w:t>
                </w:r>
              </w:sdtContent>
            </w:sdt>
            <w:r w:rsidRPr="00213B96">
              <w:rPr>
                <w:rFonts w:cs="Arial"/>
                <w:szCs w:val="18"/>
              </w:rPr>
              <w:t xml:space="preserve">)       </w:t>
            </w:r>
            <w:proofErr w:type="gramStart"/>
            <w:r w:rsidRPr="00213B96">
              <w:rPr>
                <w:rFonts w:cs="Arial"/>
                <w:szCs w:val="18"/>
              </w:rPr>
              <w:t>Otro  (</w:t>
            </w:r>
            <w:proofErr w:type="gramEnd"/>
            <w:sdt>
              <w:sdtPr>
                <w:rPr>
                  <w:rFonts w:cs="Arial"/>
                  <w:szCs w:val="18"/>
                </w:rPr>
                <w:id w:val="15521365"/>
                <w:placeholder>
                  <w:docPart w:val="6BC00F5264F9449195382E090AFFCEB8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EndPr/>
              <w:sdtContent>
                <w:r w:rsidR="00634EB9" w:rsidRPr="00213B96">
                  <w:rPr>
                    <w:rFonts w:cs="Arial"/>
                    <w:szCs w:val="18"/>
                  </w:rPr>
                  <w:t>--</w:t>
                </w:r>
              </w:sdtContent>
            </w:sdt>
            <w:r w:rsidRPr="00213B96">
              <w:rPr>
                <w:rFonts w:cs="Arial"/>
                <w:szCs w:val="18"/>
              </w:rPr>
              <w:t xml:space="preserve">)     </w:t>
            </w:r>
          </w:p>
          <w:p w14:paraId="0EDD797D" w14:textId="77777777" w:rsidR="00662131" w:rsidRPr="00213B96" w:rsidRDefault="006A3843" w:rsidP="00ED2DF8">
            <w:pPr>
              <w:rPr>
                <w:rFonts w:cs="Arial"/>
                <w:i/>
                <w:szCs w:val="18"/>
              </w:rPr>
            </w:pPr>
            <w:r w:rsidRPr="00213B96">
              <w:rPr>
                <w:rFonts w:cs="Arial"/>
                <w:szCs w:val="18"/>
              </w:rPr>
              <w:t xml:space="preserve">    </w:t>
            </w:r>
            <w:r w:rsidR="00662131" w:rsidRPr="00213B96">
              <w:rPr>
                <w:rFonts w:cs="Arial"/>
                <w:szCs w:val="18"/>
              </w:rPr>
              <w:t xml:space="preserve"> </w:t>
            </w:r>
            <w:r w:rsidR="00680A6A" w:rsidRPr="00213B96">
              <w:rPr>
                <w:rFonts w:cs="Arial"/>
                <w:szCs w:val="18"/>
              </w:rPr>
              <w:t>(1</w:t>
            </w:r>
            <w:r w:rsidR="00ED2DF8" w:rsidRPr="00213B96">
              <w:rPr>
                <w:rFonts w:cs="Arial"/>
                <w:szCs w:val="18"/>
              </w:rPr>
              <w:t>6</w:t>
            </w:r>
            <w:r w:rsidR="00680A6A" w:rsidRPr="00213B96">
              <w:rPr>
                <w:rFonts w:cs="Arial"/>
                <w:szCs w:val="18"/>
              </w:rPr>
              <w:t>)</w:t>
            </w:r>
            <w:r w:rsidR="00662131" w:rsidRPr="00213B96">
              <w:rPr>
                <w:rFonts w:cs="Arial"/>
                <w:szCs w:val="18"/>
              </w:rPr>
              <w:t xml:space="preserve">                          Público (</w:t>
            </w:r>
            <w:sdt>
              <w:sdtPr>
                <w:rPr>
                  <w:rFonts w:cs="Arial"/>
                  <w:szCs w:val="18"/>
                </w:rPr>
                <w:id w:val="15521367"/>
                <w:placeholder>
                  <w:docPart w:val="7F1DA1B0E4484D4CA11BD4E995F9EF68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EndPr/>
              <w:sdtContent>
                <w:r w:rsidR="00634EB9" w:rsidRPr="00213B96">
                  <w:rPr>
                    <w:rFonts w:cs="Arial"/>
                    <w:szCs w:val="18"/>
                  </w:rPr>
                  <w:t>--</w:t>
                </w:r>
              </w:sdtContent>
            </w:sdt>
            <w:r w:rsidR="00662131" w:rsidRPr="00213B96">
              <w:rPr>
                <w:rFonts w:cs="Arial"/>
                <w:szCs w:val="18"/>
              </w:rPr>
              <w:t>)     Privado (</w:t>
            </w:r>
            <w:sdt>
              <w:sdtPr>
                <w:rPr>
                  <w:rFonts w:cs="Arial"/>
                  <w:szCs w:val="18"/>
                </w:rPr>
                <w:id w:val="15521369"/>
                <w:placeholder>
                  <w:docPart w:val="EA99758964A34DCDB3A1FD5FDD36E77F"/>
                </w:placeholder>
                <w:comboBox>
                  <w:listItem w:value="Elija un elemento."/>
                  <w:listItem w:displayText="X" w:value="X"/>
                  <w:listItem w:displayText="--" w:value="--"/>
                </w:comboBox>
              </w:sdtPr>
              <w:sdtEndPr/>
              <w:sdtContent>
                <w:r w:rsidR="00634EB9" w:rsidRPr="00213B96">
                  <w:rPr>
                    <w:rFonts w:cs="Arial"/>
                    <w:szCs w:val="18"/>
                  </w:rPr>
                  <w:t>--</w:t>
                </w:r>
              </w:sdtContent>
            </w:sdt>
            <w:r w:rsidR="00662131" w:rsidRPr="00213B96">
              <w:rPr>
                <w:rFonts w:cs="Arial"/>
                <w:szCs w:val="18"/>
              </w:rPr>
              <w:t>)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7855" w14:textId="77777777" w:rsidR="00662131" w:rsidRPr="00213B96" w:rsidRDefault="00F54D68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R.F.C.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72DDC" w14:textId="77777777" w:rsidR="00662131" w:rsidRPr="00213B96" w:rsidRDefault="00680A6A" w:rsidP="003855A4">
            <w:pPr>
              <w:rPr>
                <w:b/>
                <w:i/>
              </w:rPr>
            </w:pPr>
            <w:bookmarkStart w:id="6" w:name="ONCE"/>
            <w:bookmarkEnd w:id="6"/>
            <w:r w:rsidRPr="00213B96">
              <w:t>(</w:t>
            </w:r>
            <w:r w:rsidR="00ED2DF8" w:rsidRPr="00213B96">
              <w:t>17</w:t>
            </w:r>
            <w:r w:rsidR="00634EB9" w:rsidRPr="00213B96">
              <w:t>)</w:t>
            </w:r>
          </w:p>
        </w:tc>
      </w:tr>
      <w:tr w:rsidR="00662131" w:rsidRPr="00213B96" w14:paraId="7E4DA611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2E1AB" w14:textId="77777777" w:rsidR="00662131" w:rsidRPr="00213B96" w:rsidRDefault="00662131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Domicilio: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15EA" w14:textId="77777777" w:rsidR="00662131" w:rsidRPr="00213B96" w:rsidRDefault="00680A6A" w:rsidP="00ED2DF8">
            <w:pPr>
              <w:jc w:val="both"/>
              <w:rPr>
                <w:rFonts w:cs="Arial"/>
                <w:szCs w:val="18"/>
              </w:rPr>
            </w:pPr>
            <w:bookmarkStart w:id="7" w:name="DOCE"/>
            <w:bookmarkEnd w:id="7"/>
            <w:r w:rsidRPr="00213B96">
              <w:rPr>
                <w:rFonts w:cs="Arial"/>
                <w:szCs w:val="18"/>
              </w:rPr>
              <w:t>(</w:t>
            </w:r>
            <w:r w:rsidR="00ED2DF8" w:rsidRPr="00213B96">
              <w:rPr>
                <w:rFonts w:cs="Arial"/>
                <w:szCs w:val="18"/>
              </w:rPr>
              <w:t>18</w:t>
            </w:r>
            <w:r w:rsidR="00634EB9" w:rsidRPr="00213B96">
              <w:rPr>
                <w:rFonts w:cs="Arial"/>
                <w:szCs w:val="18"/>
              </w:rPr>
              <w:t>)</w:t>
            </w:r>
          </w:p>
        </w:tc>
      </w:tr>
      <w:tr w:rsidR="00662131" w:rsidRPr="00213B96" w14:paraId="34DE0B5B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8E852" w14:textId="77777777" w:rsidR="00662131" w:rsidRPr="00213B96" w:rsidRDefault="00662131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Colonia: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34EF" w14:textId="77777777" w:rsidR="00662131" w:rsidRPr="00213B96" w:rsidRDefault="00680A6A" w:rsidP="00ED2DF8">
            <w:pPr>
              <w:jc w:val="both"/>
              <w:rPr>
                <w:rFonts w:cs="Arial"/>
                <w:szCs w:val="18"/>
              </w:rPr>
            </w:pPr>
            <w:bookmarkStart w:id="8" w:name="TRECE"/>
            <w:bookmarkEnd w:id="8"/>
            <w:r w:rsidRPr="00213B96">
              <w:rPr>
                <w:rFonts w:cs="Arial"/>
                <w:szCs w:val="18"/>
              </w:rPr>
              <w:t>(</w:t>
            </w:r>
            <w:r w:rsidR="00ED2DF8" w:rsidRPr="00213B96">
              <w:rPr>
                <w:rFonts w:cs="Arial"/>
                <w:szCs w:val="18"/>
              </w:rPr>
              <w:t>19</w:t>
            </w:r>
            <w:r w:rsidR="009E0622" w:rsidRPr="00213B96">
              <w:rPr>
                <w:rFonts w:cs="Arial"/>
                <w:szCs w:val="18"/>
              </w:rPr>
              <w:t>)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C6F91" w14:textId="77777777" w:rsidR="00662131" w:rsidRPr="00213B96" w:rsidRDefault="00A22333">
            <w:pPr>
              <w:pStyle w:val="Ttulo3"/>
              <w:rPr>
                <w:rFonts w:ascii="Montserrat" w:hAnsi="Montserrat"/>
                <w:b w:val="0"/>
                <w:sz w:val="18"/>
                <w:szCs w:val="18"/>
              </w:rPr>
            </w:pPr>
            <w:r w:rsidRPr="00213B96">
              <w:rPr>
                <w:rFonts w:ascii="Montserrat" w:hAnsi="Montserrat"/>
                <w:b w:val="0"/>
                <w:sz w:val="18"/>
                <w:szCs w:val="18"/>
              </w:rPr>
              <w:t>C.</w:t>
            </w:r>
            <w:r w:rsidR="00662131" w:rsidRPr="00213B96">
              <w:rPr>
                <w:rFonts w:ascii="Montserrat" w:hAnsi="Montserrat"/>
                <w:b w:val="0"/>
                <w:sz w:val="18"/>
                <w:szCs w:val="18"/>
              </w:rPr>
              <w:t>P</w:t>
            </w:r>
            <w:r w:rsidRPr="00213B96">
              <w:rPr>
                <w:rFonts w:ascii="Montserrat" w:hAnsi="Montserrat"/>
                <w:b w:val="0"/>
                <w:sz w:val="18"/>
                <w:szCs w:val="18"/>
              </w:rPr>
              <w:t>.</w:t>
            </w:r>
          </w:p>
        </w:tc>
        <w:tc>
          <w:tcPr>
            <w:tcW w:w="9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00F71A" w14:textId="77777777" w:rsidR="00662131" w:rsidRPr="00213B96" w:rsidRDefault="00680A6A" w:rsidP="00ED2DF8">
            <w:pPr>
              <w:jc w:val="center"/>
              <w:rPr>
                <w:rFonts w:cs="Arial"/>
                <w:szCs w:val="18"/>
              </w:rPr>
            </w:pPr>
            <w:bookmarkStart w:id="9" w:name="CATORCE"/>
            <w:bookmarkEnd w:id="9"/>
            <w:r w:rsidRPr="00213B96">
              <w:rPr>
                <w:rFonts w:cs="Arial"/>
                <w:szCs w:val="18"/>
              </w:rPr>
              <w:t>(</w:t>
            </w:r>
            <w:r w:rsidR="00ED2DF8" w:rsidRPr="00213B96">
              <w:rPr>
                <w:rFonts w:cs="Arial"/>
                <w:szCs w:val="18"/>
              </w:rPr>
              <w:t>20</w:t>
            </w:r>
            <w:r w:rsidR="009E0622" w:rsidRPr="00213B96">
              <w:rPr>
                <w:rFonts w:cs="Arial"/>
                <w:szCs w:val="18"/>
              </w:rPr>
              <w:t>)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6A1469B9" w14:textId="77777777" w:rsidR="00662131" w:rsidRPr="00213B96" w:rsidRDefault="00662131">
            <w:pPr>
              <w:pStyle w:val="Ttulo3"/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  <w:tc>
          <w:tcPr>
            <w:tcW w:w="232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D0C6" w14:textId="77777777" w:rsidR="00662131" w:rsidRPr="00213B96" w:rsidRDefault="00662131" w:rsidP="00ED2DF8">
            <w:pPr>
              <w:jc w:val="both"/>
              <w:rPr>
                <w:rFonts w:cs="Arial"/>
                <w:szCs w:val="18"/>
              </w:rPr>
            </w:pPr>
            <w:bookmarkStart w:id="10" w:name="QUINCE"/>
            <w:bookmarkEnd w:id="10"/>
          </w:p>
        </w:tc>
      </w:tr>
      <w:tr w:rsidR="00F54D68" w:rsidRPr="00213B96" w14:paraId="3E47E304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66A37" w14:textId="77777777" w:rsidR="00F54D68" w:rsidRPr="00213B96" w:rsidRDefault="00F54D68" w:rsidP="00F54D68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 xml:space="preserve">Ciudad: </w:t>
            </w:r>
          </w:p>
          <w:p w14:paraId="050596C0" w14:textId="77777777" w:rsidR="00F54D68" w:rsidRPr="00213B96" w:rsidRDefault="00F54D68" w:rsidP="00F54D68">
            <w:pPr>
              <w:rPr>
                <w:rFonts w:cs="Arial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0443" w14:textId="77777777" w:rsidR="00F54D68" w:rsidRPr="00213B96" w:rsidRDefault="00F54D68" w:rsidP="0088768F">
            <w:pPr>
              <w:jc w:val="both"/>
              <w:rPr>
                <w:rFonts w:cs="Arial"/>
                <w:szCs w:val="18"/>
              </w:rPr>
            </w:pPr>
            <w:bookmarkStart w:id="11" w:name="DIECISES"/>
            <w:bookmarkEnd w:id="11"/>
            <w:r w:rsidRPr="00213B96">
              <w:rPr>
                <w:rFonts w:cs="Arial"/>
                <w:szCs w:val="18"/>
              </w:rPr>
              <w:t>(2</w:t>
            </w:r>
            <w:r w:rsidR="0088768F" w:rsidRPr="00213B96">
              <w:rPr>
                <w:rFonts w:cs="Arial"/>
                <w:szCs w:val="18"/>
              </w:rPr>
              <w:t>1</w:t>
            </w:r>
            <w:r w:rsidRPr="00213B96">
              <w:rPr>
                <w:rFonts w:cs="Arial"/>
                <w:szCs w:val="18"/>
              </w:rPr>
              <w:t>)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673E" w14:textId="77777777" w:rsidR="00F54D68" w:rsidRPr="00213B96" w:rsidRDefault="00F54D68" w:rsidP="00F54D68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Número Telefónico: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27463" w14:textId="77777777" w:rsidR="00F54D68" w:rsidRPr="00213B96" w:rsidRDefault="00F54D68" w:rsidP="0088768F">
            <w:pPr>
              <w:jc w:val="both"/>
              <w:rPr>
                <w:rFonts w:cs="Arial"/>
                <w:szCs w:val="18"/>
              </w:rPr>
            </w:pPr>
            <w:bookmarkStart w:id="12" w:name="DIECISIETE"/>
            <w:bookmarkEnd w:id="12"/>
            <w:r w:rsidRPr="00213B96">
              <w:rPr>
                <w:rFonts w:cs="Arial"/>
                <w:szCs w:val="18"/>
              </w:rPr>
              <w:t>(2</w:t>
            </w:r>
            <w:r w:rsidR="0088768F" w:rsidRPr="00213B96">
              <w:rPr>
                <w:rFonts w:cs="Arial"/>
                <w:szCs w:val="18"/>
              </w:rPr>
              <w:t>2</w:t>
            </w:r>
            <w:r w:rsidRPr="00213B96">
              <w:rPr>
                <w:rFonts w:cs="Arial"/>
                <w:szCs w:val="18"/>
              </w:rPr>
              <w:t>)</w:t>
            </w:r>
          </w:p>
        </w:tc>
      </w:tr>
      <w:tr w:rsidR="00213B96" w:rsidRPr="00213B96" w14:paraId="0CB61611" w14:textId="77777777" w:rsidTr="003855A4">
        <w:trPr>
          <w:trHeight w:val="227"/>
        </w:trPr>
        <w:tc>
          <w:tcPr>
            <w:tcW w:w="101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BDA31D2" w14:textId="512F463D" w:rsidR="00213B96" w:rsidRPr="00213B96" w:rsidRDefault="00213B96" w:rsidP="00213B96">
            <w:pPr>
              <w:jc w:val="center"/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Titular de la empresa</w:t>
            </w:r>
          </w:p>
        </w:tc>
      </w:tr>
      <w:tr w:rsidR="00662131" w:rsidRPr="00213B96" w14:paraId="728160B8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CDD41" w14:textId="3F6A9C6A" w:rsidR="00662131" w:rsidRPr="00213B96" w:rsidRDefault="00662131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 xml:space="preserve">Nombre </w:t>
            </w:r>
            <w:r w:rsidR="00A22333" w:rsidRPr="00213B96">
              <w:rPr>
                <w:rFonts w:cs="Arial"/>
                <w:szCs w:val="18"/>
              </w:rPr>
              <w:t>Completo</w:t>
            </w:r>
            <w:r w:rsidR="00213B96">
              <w:rPr>
                <w:rFonts w:cs="Arial"/>
                <w:szCs w:val="18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0E76C" w14:textId="77777777" w:rsidR="00662131" w:rsidRPr="00213B96" w:rsidRDefault="008A6F42" w:rsidP="0088768F">
            <w:pPr>
              <w:jc w:val="both"/>
              <w:rPr>
                <w:rFonts w:cs="Arial"/>
                <w:szCs w:val="18"/>
              </w:rPr>
            </w:pPr>
            <w:bookmarkStart w:id="13" w:name="DIECINUEVE"/>
            <w:bookmarkEnd w:id="13"/>
            <w:r w:rsidRPr="00213B96">
              <w:rPr>
                <w:rFonts w:cs="Arial"/>
                <w:szCs w:val="18"/>
              </w:rPr>
              <w:t>(2</w:t>
            </w:r>
            <w:r w:rsidR="0088768F" w:rsidRPr="00213B96">
              <w:rPr>
                <w:rFonts w:cs="Arial"/>
                <w:szCs w:val="18"/>
              </w:rPr>
              <w:t>3</w:t>
            </w:r>
            <w:r w:rsidR="009E0622" w:rsidRPr="00213B96">
              <w:rPr>
                <w:rFonts w:cs="Arial"/>
                <w:szCs w:val="18"/>
              </w:rPr>
              <w:t>)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E7CA" w14:textId="77777777" w:rsidR="00662131" w:rsidRPr="00213B96" w:rsidRDefault="00662131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Puesto: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E3C8" w14:textId="77777777" w:rsidR="00662131" w:rsidRPr="00213B96" w:rsidRDefault="008A6F42" w:rsidP="0088768F">
            <w:pPr>
              <w:jc w:val="both"/>
              <w:rPr>
                <w:rFonts w:cs="Arial"/>
                <w:szCs w:val="18"/>
              </w:rPr>
            </w:pPr>
            <w:bookmarkStart w:id="14" w:name="VEINTE"/>
            <w:bookmarkStart w:id="15" w:name="VEINTIDOS"/>
            <w:bookmarkEnd w:id="14"/>
            <w:bookmarkEnd w:id="15"/>
            <w:r w:rsidRPr="00213B96">
              <w:rPr>
                <w:rFonts w:cs="Arial"/>
                <w:szCs w:val="18"/>
              </w:rPr>
              <w:t>(2</w:t>
            </w:r>
            <w:r w:rsidR="0088768F" w:rsidRPr="00213B96">
              <w:rPr>
                <w:rFonts w:cs="Arial"/>
                <w:szCs w:val="18"/>
              </w:rPr>
              <w:t>4</w:t>
            </w:r>
            <w:r w:rsidR="009E0622" w:rsidRPr="00213B96">
              <w:rPr>
                <w:rFonts w:cs="Arial"/>
                <w:szCs w:val="18"/>
              </w:rPr>
              <w:t>)</w:t>
            </w:r>
          </w:p>
        </w:tc>
      </w:tr>
      <w:tr w:rsidR="00213B96" w:rsidRPr="00213B96" w14:paraId="5FB8DC28" w14:textId="77777777" w:rsidTr="003855A4">
        <w:trPr>
          <w:trHeight w:val="227"/>
        </w:trPr>
        <w:tc>
          <w:tcPr>
            <w:tcW w:w="101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E495E70" w14:textId="090CC01D" w:rsidR="00213B96" w:rsidRPr="00213B96" w:rsidRDefault="00213B96" w:rsidP="00213B96">
            <w:pPr>
              <w:jc w:val="center"/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Asesor/a Externo</w:t>
            </w:r>
          </w:p>
        </w:tc>
      </w:tr>
      <w:tr w:rsidR="00662131" w:rsidRPr="00213B96" w14:paraId="302D4894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76B7" w14:textId="4932D97F" w:rsidR="00662131" w:rsidRPr="00213B96" w:rsidRDefault="0029359F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Nombre</w:t>
            </w:r>
            <w:r w:rsidR="00A22333" w:rsidRPr="00213B96">
              <w:rPr>
                <w:rFonts w:cs="Arial"/>
                <w:szCs w:val="18"/>
              </w:rPr>
              <w:t xml:space="preserve"> Completo</w:t>
            </w:r>
            <w:r w:rsidR="00662131" w:rsidRPr="00213B96">
              <w:rPr>
                <w:rFonts w:cs="Arial"/>
                <w:szCs w:val="18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F3EB3" w14:textId="77777777" w:rsidR="00662131" w:rsidRPr="00213B96" w:rsidRDefault="008A6F42" w:rsidP="0088768F">
            <w:pPr>
              <w:jc w:val="both"/>
              <w:rPr>
                <w:rFonts w:cs="Arial"/>
                <w:szCs w:val="18"/>
              </w:rPr>
            </w:pPr>
            <w:bookmarkStart w:id="16" w:name="VEINTIUNO"/>
            <w:bookmarkStart w:id="17" w:name="VEINTITRES"/>
            <w:bookmarkEnd w:id="16"/>
            <w:bookmarkEnd w:id="17"/>
            <w:r w:rsidRPr="00213B96">
              <w:rPr>
                <w:rFonts w:cs="Arial"/>
                <w:szCs w:val="18"/>
              </w:rPr>
              <w:t>(2</w:t>
            </w:r>
            <w:r w:rsidR="0088768F" w:rsidRPr="00213B96">
              <w:rPr>
                <w:rFonts w:cs="Arial"/>
                <w:szCs w:val="18"/>
              </w:rPr>
              <w:t>5</w:t>
            </w:r>
            <w:r w:rsidR="009E0622" w:rsidRPr="00213B96">
              <w:rPr>
                <w:rFonts w:cs="Arial"/>
                <w:szCs w:val="18"/>
              </w:rPr>
              <w:t>)</w:t>
            </w:r>
            <w:r w:rsidR="00C63059" w:rsidRPr="00213B96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501F1" w14:textId="77777777" w:rsidR="00662131" w:rsidRPr="00213B96" w:rsidRDefault="00662131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Puesto: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34C4" w14:textId="77777777" w:rsidR="00662131" w:rsidRPr="00213B96" w:rsidRDefault="008A6F42" w:rsidP="0088768F">
            <w:pPr>
              <w:jc w:val="both"/>
              <w:rPr>
                <w:rFonts w:cs="Arial"/>
                <w:szCs w:val="18"/>
              </w:rPr>
            </w:pPr>
            <w:bookmarkStart w:id="18" w:name="VEINTICUATRO"/>
            <w:bookmarkEnd w:id="18"/>
            <w:r w:rsidRPr="00213B96">
              <w:rPr>
                <w:rFonts w:cs="Arial"/>
                <w:szCs w:val="18"/>
              </w:rPr>
              <w:t>(</w:t>
            </w:r>
            <w:r w:rsidR="00ED2DF8" w:rsidRPr="00213B96">
              <w:rPr>
                <w:rFonts w:cs="Arial"/>
                <w:szCs w:val="18"/>
              </w:rPr>
              <w:t>2</w:t>
            </w:r>
            <w:r w:rsidR="0088768F" w:rsidRPr="00213B96">
              <w:rPr>
                <w:rFonts w:cs="Arial"/>
                <w:szCs w:val="18"/>
              </w:rPr>
              <w:t>6</w:t>
            </w:r>
            <w:r w:rsidR="009E0622" w:rsidRPr="00213B96">
              <w:rPr>
                <w:rFonts w:cs="Arial"/>
                <w:szCs w:val="18"/>
              </w:rPr>
              <w:t>)</w:t>
            </w:r>
          </w:p>
        </w:tc>
      </w:tr>
      <w:tr w:rsidR="00FB1241" w:rsidRPr="00213B96" w14:paraId="7103C4D4" w14:textId="77777777" w:rsidTr="003855A4">
        <w:trPr>
          <w:trHeight w:val="340"/>
        </w:trPr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1587" w14:textId="509BB72D" w:rsidR="00FB1241" w:rsidRPr="00213B96" w:rsidRDefault="00FB1241" w:rsidP="007B075D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Correo electrónico</w:t>
            </w:r>
            <w:r w:rsidR="004745B3">
              <w:rPr>
                <w:rFonts w:cs="Arial"/>
                <w:szCs w:val="18"/>
              </w:rPr>
              <w:t>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4CBFD" w14:textId="77777777" w:rsidR="00FB1241" w:rsidRPr="00213B96" w:rsidRDefault="00FB1241" w:rsidP="0088768F">
            <w:pPr>
              <w:jc w:val="both"/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(</w:t>
            </w:r>
            <w:r w:rsidR="00ED2DF8" w:rsidRPr="00213B96">
              <w:rPr>
                <w:rFonts w:cs="Arial"/>
                <w:szCs w:val="18"/>
              </w:rPr>
              <w:t>2</w:t>
            </w:r>
            <w:r w:rsidR="0088768F" w:rsidRPr="00213B96">
              <w:rPr>
                <w:rFonts w:cs="Arial"/>
                <w:szCs w:val="18"/>
              </w:rPr>
              <w:t>7</w:t>
            </w:r>
            <w:r w:rsidRPr="00213B96">
              <w:rPr>
                <w:rFonts w:cs="Arial"/>
                <w:szCs w:val="18"/>
              </w:rPr>
              <w:t>)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26A9F" w14:textId="77777777" w:rsidR="00FB1241" w:rsidRPr="00213B96" w:rsidRDefault="00A22333">
            <w:pPr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Número Telefónico</w:t>
            </w:r>
            <w:r w:rsidR="00FB1241" w:rsidRPr="00213B96">
              <w:rPr>
                <w:rFonts w:cs="Arial"/>
                <w:szCs w:val="18"/>
              </w:rPr>
              <w:t>: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3B10" w14:textId="77777777" w:rsidR="00FB1241" w:rsidRPr="00213B96" w:rsidRDefault="00FB1241" w:rsidP="0088768F">
            <w:pPr>
              <w:jc w:val="both"/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(</w:t>
            </w:r>
            <w:r w:rsidR="00ED2DF8" w:rsidRPr="00213B96">
              <w:rPr>
                <w:rFonts w:cs="Arial"/>
                <w:szCs w:val="18"/>
              </w:rPr>
              <w:t>2</w:t>
            </w:r>
            <w:r w:rsidR="0088768F" w:rsidRPr="00213B96">
              <w:rPr>
                <w:rFonts w:cs="Arial"/>
                <w:szCs w:val="18"/>
              </w:rPr>
              <w:t>8</w:t>
            </w:r>
            <w:r w:rsidRPr="00213B96">
              <w:rPr>
                <w:rFonts w:cs="Arial"/>
                <w:szCs w:val="18"/>
              </w:rPr>
              <w:t>)</w:t>
            </w:r>
          </w:p>
        </w:tc>
      </w:tr>
    </w:tbl>
    <w:p w14:paraId="2F5AB7EB" w14:textId="77777777" w:rsidR="002707D3" w:rsidRPr="00213B96" w:rsidRDefault="002707D3">
      <w:pPr>
        <w:jc w:val="center"/>
        <w:rPr>
          <w:szCs w:val="18"/>
        </w:rPr>
      </w:pPr>
    </w:p>
    <w:p w14:paraId="464E8AC9" w14:textId="77777777" w:rsidR="002707D3" w:rsidRPr="00213B96" w:rsidRDefault="002707D3">
      <w:pPr>
        <w:jc w:val="center"/>
        <w:rPr>
          <w:szCs w:val="18"/>
        </w:rPr>
      </w:pPr>
    </w:p>
    <w:p w14:paraId="4E2F27BF" w14:textId="77777777" w:rsidR="00662131" w:rsidRPr="00213B96" w:rsidRDefault="00662131">
      <w:pPr>
        <w:jc w:val="center"/>
        <w:rPr>
          <w:szCs w:val="18"/>
        </w:rPr>
      </w:pPr>
    </w:p>
    <w:tbl>
      <w:tblPr>
        <w:tblStyle w:val="Tablaconcuadrcula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2707D3" w:rsidRPr="00213B96" w14:paraId="6D1834CD" w14:textId="77777777" w:rsidTr="002707D3">
        <w:tc>
          <w:tcPr>
            <w:tcW w:w="4111" w:type="dxa"/>
            <w:tcBorders>
              <w:bottom w:val="single" w:sz="4" w:space="0" w:color="auto"/>
            </w:tcBorders>
          </w:tcPr>
          <w:p w14:paraId="0214A55B" w14:textId="77777777" w:rsidR="002707D3" w:rsidRPr="00213B96" w:rsidRDefault="008A6F42" w:rsidP="0088768F">
            <w:pPr>
              <w:jc w:val="center"/>
              <w:rPr>
                <w:szCs w:val="18"/>
              </w:rPr>
            </w:pPr>
            <w:r w:rsidRPr="00213B96">
              <w:rPr>
                <w:szCs w:val="18"/>
              </w:rPr>
              <w:t>(</w:t>
            </w:r>
            <w:r w:rsidR="0088768F" w:rsidRPr="00213B96">
              <w:rPr>
                <w:szCs w:val="18"/>
              </w:rPr>
              <w:t>29</w:t>
            </w:r>
            <w:r w:rsidR="002707D3" w:rsidRPr="00213B96">
              <w:rPr>
                <w:szCs w:val="18"/>
              </w:rPr>
              <w:t>)</w:t>
            </w:r>
          </w:p>
        </w:tc>
      </w:tr>
      <w:tr w:rsidR="002707D3" w:rsidRPr="00213B96" w14:paraId="46288ADA" w14:textId="77777777" w:rsidTr="002707D3">
        <w:tc>
          <w:tcPr>
            <w:tcW w:w="4111" w:type="dxa"/>
            <w:tcBorders>
              <w:top w:val="single" w:sz="4" w:space="0" w:color="auto"/>
            </w:tcBorders>
          </w:tcPr>
          <w:p w14:paraId="54AE84C6" w14:textId="77777777" w:rsidR="002707D3" w:rsidRPr="00213B96" w:rsidRDefault="002707D3">
            <w:pPr>
              <w:jc w:val="center"/>
              <w:rPr>
                <w:rFonts w:cs="Arial"/>
                <w:szCs w:val="18"/>
              </w:rPr>
            </w:pPr>
            <w:r w:rsidRPr="00213B96">
              <w:rPr>
                <w:rFonts w:cs="Arial"/>
                <w:szCs w:val="18"/>
              </w:rPr>
              <w:t>Firma del</w:t>
            </w:r>
            <w:r w:rsidR="007B075D" w:rsidRPr="00213B96">
              <w:rPr>
                <w:rFonts w:cs="Arial"/>
                <w:szCs w:val="18"/>
              </w:rPr>
              <w:t>/la</w:t>
            </w:r>
            <w:r w:rsidRPr="00213B96">
              <w:rPr>
                <w:rFonts w:cs="Arial"/>
                <w:szCs w:val="18"/>
              </w:rPr>
              <w:t xml:space="preserve"> estudiante</w:t>
            </w:r>
          </w:p>
        </w:tc>
      </w:tr>
    </w:tbl>
    <w:p w14:paraId="58D21097" w14:textId="77777777" w:rsidR="004B5121" w:rsidRDefault="004B5121">
      <w:pPr>
        <w:jc w:val="center"/>
        <w:rPr>
          <w:szCs w:val="18"/>
        </w:rPr>
        <w:sectPr w:rsidR="004B5121" w:rsidSect="003855A4">
          <w:headerReference w:type="first" r:id="rId11"/>
          <w:pgSz w:w="12240" w:h="15840" w:code="1"/>
          <w:pgMar w:top="2093" w:right="720" w:bottom="1361" w:left="1134" w:header="709" w:footer="801" w:gutter="0"/>
          <w:cols w:space="708"/>
          <w:titlePg/>
          <w:docGrid w:linePitch="360"/>
        </w:sectPr>
      </w:pPr>
    </w:p>
    <w:p w14:paraId="1C63AEC1" w14:textId="77777777" w:rsidR="00251986" w:rsidRPr="00213B96" w:rsidRDefault="00251986">
      <w:pPr>
        <w:jc w:val="center"/>
        <w:rPr>
          <w:szCs w:val="18"/>
        </w:rPr>
      </w:pPr>
    </w:p>
    <w:p w14:paraId="663230E5" w14:textId="4C00EF09" w:rsidR="00756086" w:rsidRPr="00213B96" w:rsidRDefault="00756086" w:rsidP="002707D3">
      <w:pPr>
        <w:jc w:val="center"/>
        <w:rPr>
          <w:rFonts w:cs="Arial"/>
          <w:b/>
          <w:szCs w:val="18"/>
          <w:lang w:val="es-ES"/>
        </w:rPr>
      </w:pPr>
      <w:r w:rsidRPr="00213B96">
        <w:rPr>
          <w:rFonts w:cs="Arial"/>
          <w:b/>
          <w:szCs w:val="18"/>
          <w:lang w:val="es-ES"/>
        </w:rPr>
        <w:t>INSTRUCTIVO DE LLENADO</w:t>
      </w:r>
    </w:p>
    <w:p w14:paraId="2E8AA419" w14:textId="77777777" w:rsidR="00756086" w:rsidRPr="00213B96" w:rsidRDefault="00756086" w:rsidP="00756086">
      <w:pPr>
        <w:jc w:val="center"/>
        <w:rPr>
          <w:rFonts w:cs="Arial"/>
          <w:b/>
          <w:szCs w:val="18"/>
          <w:lang w:val="es-ES"/>
        </w:rPr>
      </w:pPr>
    </w:p>
    <w:p w14:paraId="17C623EF" w14:textId="77777777" w:rsidR="00756086" w:rsidRPr="00213B96" w:rsidRDefault="00A22333" w:rsidP="00756086">
      <w:pPr>
        <w:jc w:val="both"/>
        <w:rPr>
          <w:rFonts w:cs="Arial"/>
          <w:szCs w:val="18"/>
          <w:lang w:val="es-ES"/>
        </w:rPr>
      </w:pPr>
      <w:r w:rsidRPr="00213B96">
        <w:rPr>
          <w:rFonts w:cs="Arial"/>
          <w:szCs w:val="18"/>
          <w:lang w:val="es-ES"/>
        </w:rPr>
        <w:t>El</w:t>
      </w:r>
      <w:r w:rsidR="00A4241A" w:rsidRPr="00213B96">
        <w:rPr>
          <w:rFonts w:cs="Arial"/>
          <w:szCs w:val="18"/>
          <w:lang w:val="es-ES"/>
        </w:rPr>
        <w:t>/L</w:t>
      </w:r>
      <w:r w:rsidR="002707D3" w:rsidRPr="00213B96">
        <w:rPr>
          <w:rFonts w:cs="Arial"/>
          <w:szCs w:val="18"/>
          <w:lang w:val="es-ES"/>
        </w:rPr>
        <w:t>a</w:t>
      </w:r>
      <w:r w:rsidR="00756086" w:rsidRPr="00213B96">
        <w:rPr>
          <w:rFonts w:cs="Arial"/>
          <w:szCs w:val="18"/>
          <w:lang w:val="es-ES"/>
        </w:rPr>
        <w:t xml:space="preserve"> </w:t>
      </w:r>
      <w:r w:rsidR="00B975DE" w:rsidRPr="00213B96">
        <w:rPr>
          <w:rFonts w:cs="Arial"/>
          <w:szCs w:val="18"/>
          <w:lang w:val="es-ES"/>
        </w:rPr>
        <w:t>residente</w:t>
      </w:r>
      <w:r w:rsidR="00756086" w:rsidRPr="00213B96">
        <w:rPr>
          <w:rFonts w:cs="Arial"/>
          <w:szCs w:val="18"/>
          <w:lang w:val="es-ES"/>
        </w:rPr>
        <w:t xml:space="preserve"> deberá llenar los siguientes campos </w:t>
      </w:r>
    </w:p>
    <w:p w14:paraId="275D3AED" w14:textId="77777777" w:rsidR="00756086" w:rsidRPr="00213B96" w:rsidRDefault="00756086" w:rsidP="00756086">
      <w:pPr>
        <w:jc w:val="both"/>
        <w:rPr>
          <w:rFonts w:cs="Arial"/>
          <w:szCs w:val="1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0"/>
        <w:gridCol w:w="9306"/>
      </w:tblGrid>
      <w:tr w:rsidR="002707D3" w:rsidRPr="00213B96" w14:paraId="5D4CFB17" w14:textId="77777777" w:rsidTr="003855A4">
        <w:trPr>
          <w:trHeight w:val="106"/>
        </w:trPr>
        <w:tc>
          <w:tcPr>
            <w:tcW w:w="1070" w:type="dxa"/>
            <w:shd w:val="clear" w:color="auto" w:fill="BFBFBF" w:themeFill="background1" w:themeFillShade="BF"/>
          </w:tcPr>
          <w:p w14:paraId="3EAA6B4B" w14:textId="77777777" w:rsidR="002707D3" w:rsidRPr="003855A4" w:rsidRDefault="002707D3" w:rsidP="002707D3">
            <w:pPr>
              <w:jc w:val="center"/>
              <w:rPr>
                <w:rFonts w:cs="Arial"/>
                <w:b/>
                <w:bCs/>
                <w:szCs w:val="18"/>
                <w:lang w:val="es-ES"/>
              </w:rPr>
            </w:pPr>
            <w:r w:rsidRPr="003855A4">
              <w:rPr>
                <w:rFonts w:cs="Arial"/>
                <w:b/>
                <w:bCs/>
                <w:szCs w:val="18"/>
                <w:lang w:val="es-ES"/>
              </w:rPr>
              <w:t>Número</w:t>
            </w:r>
          </w:p>
        </w:tc>
        <w:tc>
          <w:tcPr>
            <w:tcW w:w="9306" w:type="dxa"/>
            <w:shd w:val="clear" w:color="auto" w:fill="BFBFBF" w:themeFill="background1" w:themeFillShade="BF"/>
          </w:tcPr>
          <w:p w14:paraId="2AE2E3E1" w14:textId="77777777" w:rsidR="002707D3" w:rsidRPr="003855A4" w:rsidRDefault="002707D3" w:rsidP="002707D3">
            <w:pPr>
              <w:jc w:val="center"/>
              <w:rPr>
                <w:rFonts w:cs="Arial"/>
                <w:b/>
                <w:bCs/>
                <w:szCs w:val="18"/>
                <w:lang w:val="es-ES"/>
              </w:rPr>
            </w:pPr>
            <w:r w:rsidRPr="003855A4">
              <w:rPr>
                <w:rFonts w:cs="Arial"/>
                <w:b/>
                <w:bCs/>
                <w:szCs w:val="18"/>
                <w:lang w:val="es-ES"/>
              </w:rPr>
              <w:t>Descripción</w:t>
            </w:r>
          </w:p>
        </w:tc>
      </w:tr>
      <w:tr w:rsidR="002707D3" w:rsidRPr="00213B96" w14:paraId="07B5A212" w14:textId="77777777" w:rsidTr="003855A4">
        <w:tc>
          <w:tcPr>
            <w:tcW w:w="1070" w:type="dxa"/>
            <w:shd w:val="clear" w:color="auto" w:fill="auto"/>
          </w:tcPr>
          <w:p w14:paraId="6D497EB7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78F18C2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Fecha de llenado</w:t>
            </w:r>
            <w:r w:rsidR="00A22333" w:rsidRPr="00213B96">
              <w:rPr>
                <w:rFonts w:cs="Arial"/>
                <w:szCs w:val="18"/>
                <w:lang w:val="es-ES"/>
              </w:rPr>
              <w:t xml:space="preserve"> de la solicitud</w:t>
            </w:r>
            <w:r w:rsidRPr="00213B96">
              <w:rPr>
                <w:rFonts w:cs="Arial"/>
                <w:szCs w:val="18"/>
                <w:lang w:val="es-ES"/>
              </w:rPr>
              <w:t>, ejemplo: 12/02/12</w:t>
            </w:r>
          </w:p>
        </w:tc>
      </w:tr>
      <w:tr w:rsidR="002707D3" w:rsidRPr="00213B96" w14:paraId="3CEA531A" w14:textId="77777777" w:rsidTr="003855A4">
        <w:tc>
          <w:tcPr>
            <w:tcW w:w="1070" w:type="dxa"/>
            <w:shd w:val="clear" w:color="auto" w:fill="auto"/>
          </w:tcPr>
          <w:p w14:paraId="5E174CFA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EF0F4C1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del Proyecto de Residencias Profesionales</w:t>
            </w:r>
          </w:p>
        </w:tc>
      </w:tr>
      <w:tr w:rsidR="002707D3" w:rsidRPr="00213B96" w14:paraId="7FB85F85" w14:textId="77777777" w:rsidTr="003855A4">
        <w:tc>
          <w:tcPr>
            <w:tcW w:w="1070" w:type="dxa"/>
            <w:shd w:val="clear" w:color="auto" w:fill="auto"/>
          </w:tcPr>
          <w:p w14:paraId="0482CEC3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2942B8CD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Seleccionar la opción elegida por la cual realiza su proyecto de residencias</w:t>
            </w:r>
          </w:p>
        </w:tc>
      </w:tr>
      <w:tr w:rsidR="002707D3" w:rsidRPr="00213B96" w14:paraId="6CDE71B4" w14:textId="77777777" w:rsidTr="003855A4">
        <w:tc>
          <w:tcPr>
            <w:tcW w:w="1070" w:type="dxa"/>
            <w:shd w:val="clear" w:color="auto" w:fill="auto"/>
          </w:tcPr>
          <w:p w14:paraId="5F35635B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1E318595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Periodo proyectado en que realizará su Residencia Profesional</w:t>
            </w:r>
            <w:r w:rsidRPr="00213B96">
              <w:rPr>
                <w:rFonts w:cs="Arial"/>
                <w:szCs w:val="18"/>
              </w:rPr>
              <w:t>, ejemplo: 16/JUL/2013 A 16/NOV/2013</w:t>
            </w:r>
          </w:p>
        </w:tc>
      </w:tr>
      <w:tr w:rsidR="002707D3" w:rsidRPr="00213B96" w14:paraId="485EE26D" w14:textId="77777777" w:rsidTr="003855A4">
        <w:tc>
          <w:tcPr>
            <w:tcW w:w="1070" w:type="dxa"/>
            <w:shd w:val="clear" w:color="auto" w:fill="auto"/>
          </w:tcPr>
          <w:p w14:paraId="2CBCF8A8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689C1F05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 xml:space="preserve">Número de residentes que participan en el proyecto </w:t>
            </w:r>
          </w:p>
        </w:tc>
      </w:tr>
      <w:tr w:rsidR="00680A6A" w:rsidRPr="00213B96" w14:paraId="18D6EAA6" w14:textId="77777777" w:rsidTr="003855A4">
        <w:tc>
          <w:tcPr>
            <w:tcW w:w="1070" w:type="dxa"/>
            <w:shd w:val="clear" w:color="auto" w:fill="auto"/>
          </w:tcPr>
          <w:p w14:paraId="7B2140BE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5BDAE5C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del</w:t>
            </w:r>
            <w:r w:rsidR="00A4241A" w:rsidRPr="00213B96">
              <w:rPr>
                <w:rFonts w:cs="Arial"/>
                <w:szCs w:val="18"/>
                <w:lang w:val="es-ES"/>
              </w:rPr>
              <w:t>/la</w:t>
            </w:r>
            <w:r w:rsidRPr="00213B96">
              <w:rPr>
                <w:rFonts w:cs="Arial"/>
                <w:szCs w:val="18"/>
                <w:lang w:val="es-ES"/>
              </w:rPr>
              <w:t xml:space="preserve"> residente, iniciando por apellidos</w:t>
            </w:r>
          </w:p>
        </w:tc>
      </w:tr>
      <w:tr w:rsidR="00680A6A" w:rsidRPr="00213B96" w14:paraId="5F7D80F3" w14:textId="77777777" w:rsidTr="003855A4">
        <w:tc>
          <w:tcPr>
            <w:tcW w:w="1070" w:type="dxa"/>
            <w:shd w:val="clear" w:color="auto" w:fill="auto"/>
          </w:tcPr>
          <w:p w14:paraId="07F49303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CB8901D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 la carrera</w:t>
            </w:r>
          </w:p>
        </w:tc>
      </w:tr>
      <w:tr w:rsidR="00680A6A" w:rsidRPr="00213B96" w14:paraId="77F1D3C5" w14:textId="77777777" w:rsidTr="003855A4">
        <w:tc>
          <w:tcPr>
            <w:tcW w:w="1070" w:type="dxa"/>
            <w:shd w:val="clear" w:color="auto" w:fill="auto"/>
          </w:tcPr>
          <w:p w14:paraId="6CC8D100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6F06EE53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Número de control</w:t>
            </w:r>
          </w:p>
        </w:tc>
      </w:tr>
      <w:tr w:rsidR="00680A6A" w:rsidRPr="00213B96" w14:paraId="073A6ADB" w14:textId="77777777" w:rsidTr="003855A4">
        <w:tc>
          <w:tcPr>
            <w:tcW w:w="1070" w:type="dxa"/>
            <w:shd w:val="clear" w:color="auto" w:fill="auto"/>
          </w:tcPr>
          <w:p w14:paraId="135622E2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6A84E462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Domicilio del/la residente</w:t>
            </w:r>
          </w:p>
        </w:tc>
      </w:tr>
      <w:tr w:rsidR="00680A6A" w:rsidRPr="00213B96" w14:paraId="31D06B1B" w14:textId="77777777" w:rsidTr="003855A4">
        <w:tc>
          <w:tcPr>
            <w:tcW w:w="1070" w:type="dxa"/>
            <w:shd w:val="clear" w:color="auto" w:fill="auto"/>
          </w:tcPr>
          <w:p w14:paraId="67221292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212F6207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Correo electrónico del/la residente</w:t>
            </w:r>
          </w:p>
        </w:tc>
      </w:tr>
      <w:tr w:rsidR="00680A6A" w:rsidRPr="00213B96" w14:paraId="73A953ED" w14:textId="77777777" w:rsidTr="003855A4">
        <w:tc>
          <w:tcPr>
            <w:tcW w:w="1070" w:type="dxa"/>
            <w:shd w:val="clear" w:color="auto" w:fill="auto"/>
          </w:tcPr>
          <w:p w14:paraId="23A9A601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E523ADF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Elegir opción de seguridad social con que cuenta el/la residente</w:t>
            </w:r>
          </w:p>
        </w:tc>
      </w:tr>
      <w:tr w:rsidR="00680A6A" w:rsidRPr="00213B96" w14:paraId="3166E5D2" w14:textId="77777777" w:rsidTr="003855A4">
        <w:tc>
          <w:tcPr>
            <w:tcW w:w="1070" w:type="dxa"/>
            <w:shd w:val="clear" w:color="auto" w:fill="auto"/>
          </w:tcPr>
          <w:p w14:paraId="42059FE9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6CD48E60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Anotar número de seguridad social</w:t>
            </w:r>
          </w:p>
        </w:tc>
      </w:tr>
      <w:tr w:rsidR="00680A6A" w:rsidRPr="00213B96" w14:paraId="083408AA" w14:textId="77777777" w:rsidTr="003855A4">
        <w:tc>
          <w:tcPr>
            <w:tcW w:w="1070" w:type="dxa"/>
            <w:shd w:val="clear" w:color="auto" w:fill="auto"/>
          </w:tcPr>
          <w:p w14:paraId="538B8753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2AD3536B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Ciudad donde radica el/la residente</w:t>
            </w:r>
          </w:p>
        </w:tc>
      </w:tr>
      <w:tr w:rsidR="00680A6A" w:rsidRPr="00213B96" w14:paraId="019D3952" w14:textId="77777777" w:rsidTr="003855A4">
        <w:tc>
          <w:tcPr>
            <w:tcW w:w="1070" w:type="dxa"/>
            <w:shd w:val="clear" w:color="auto" w:fill="auto"/>
          </w:tcPr>
          <w:p w14:paraId="4F3D1E99" w14:textId="77777777" w:rsidR="00680A6A" w:rsidRPr="00213B96" w:rsidRDefault="00680A6A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76CBC04D" w14:textId="77777777" w:rsidR="00680A6A" w:rsidRPr="00213B96" w:rsidRDefault="00680A6A" w:rsidP="00C33E3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Número telefónico del/la residente</w:t>
            </w:r>
          </w:p>
        </w:tc>
      </w:tr>
      <w:tr w:rsidR="002707D3" w:rsidRPr="00213B96" w14:paraId="75C43823" w14:textId="77777777" w:rsidTr="003855A4">
        <w:tc>
          <w:tcPr>
            <w:tcW w:w="1070" w:type="dxa"/>
            <w:shd w:val="clear" w:color="auto" w:fill="auto"/>
          </w:tcPr>
          <w:p w14:paraId="07ACAF45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06CCB18E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 la empresa donde realizará sus Residencias Profesionales</w:t>
            </w:r>
          </w:p>
        </w:tc>
      </w:tr>
      <w:tr w:rsidR="002707D3" w:rsidRPr="00213B96" w14:paraId="23A800C3" w14:textId="77777777" w:rsidTr="00680A6A">
        <w:tc>
          <w:tcPr>
            <w:tcW w:w="1070" w:type="dxa"/>
            <w:shd w:val="clear" w:color="auto" w:fill="auto"/>
          </w:tcPr>
          <w:p w14:paraId="03AA8AF8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0A20BB5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</w:rPr>
              <w:t xml:space="preserve">Seleccionar </w:t>
            </w:r>
            <w:r w:rsidRPr="00213B96">
              <w:rPr>
                <w:rFonts w:cs="Arial"/>
                <w:szCs w:val="18"/>
                <w:lang w:val="es-ES"/>
              </w:rPr>
              <w:t>Giro, Ramo o Sector de la empresa</w:t>
            </w:r>
          </w:p>
        </w:tc>
      </w:tr>
      <w:tr w:rsidR="002707D3" w:rsidRPr="00213B96" w14:paraId="2F71FCD2" w14:textId="77777777" w:rsidTr="003855A4">
        <w:tc>
          <w:tcPr>
            <w:tcW w:w="1070" w:type="dxa"/>
            <w:shd w:val="clear" w:color="auto" w:fill="auto"/>
          </w:tcPr>
          <w:p w14:paraId="7F3202CA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CA20A4D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R.F.C. de la empresa</w:t>
            </w:r>
          </w:p>
        </w:tc>
      </w:tr>
      <w:tr w:rsidR="002707D3" w:rsidRPr="00213B96" w14:paraId="569C4054" w14:textId="77777777" w:rsidTr="00680A6A">
        <w:tc>
          <w:tcPr>
            <w:tcW w:w="1070" w:type="dxa"/>
            <w:shd w:val="clear" w:color="auto" w:fill="auto"/>
          </w:tcPr>
          <w:p w14:paraId="42FCDDC1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79D40A4E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Domicilio de la empresa</w:t>
            </w:r>
          </w:p>
        </w:tc>
      </w:tr>
      <w:tr w:rsidR="002707D3" w:rsidRPr="00213B96" w14:paraId="06048707" w14:textId="77777777" w:rsidTr="003855A4">
        <w:tc>
          <w:tcPr>
            <w:tcW w:w="1070" w:type="dxa"/>
            <w:shd w:val="clear" w:color="auto" w:fill="auto"/>
          </w:tcPr>
          <w:p w14:paraId="435CC93B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59A0B9CB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Colonia donde se encuentra ubicada la empresa</w:t>
            </w:r>
          </w:p>
        </w:tc>
      </w:tr>
      <w:tr w:rsidR="002707D3" w:rsidRPr="00213B96" w14:paraId="2926D244" w14:textId="77777777" w:rsidTr="00680A6A">
        <w:tc>
          <w:tcPr>
            <w:tcW w:w="1070" w:type="dxa"/>
            <w:shd w:val="clear" w:color="auto" w:fill="auto"/>
          </w:tcPr>
          <w:p w14:paraId="76BCC8B1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36C347F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Código postal</w:t>
            </w:r>
            <w:r w:rsidR="0088768F" w:rsidRPr="00213B96">
              <w:rPr>
                <w:rFonts w:cs="Arial"/>
                <w:szCs w:val="18"/>
                <w:lang w:val="es-ES"/>
              </w:rPr>
              <w:t xml:space="preserve"> de la empresa</w:t>
            </w:r>
          </w:p>
        </w:tc>
      </w:tr>
      <w:tr w:rsidR="002707D3" w:rsidRPr="00213B96" w14:paraId="708BCABC" w14:textId="77777777" w:rsidTr="00680A6A">
        <w:tc>
          <w:tcPr>
            <w:tcW w:w="1070" w:type="dxa"/>
            <w:shd w:val="clear" w:color="auto" w:fill="auto"/>
          </w:tcPr>
          <w:p w14:paraId="515D4448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0211663C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Ciudad donde se encuentra ubicada la empresa</w:t>
            </w:r>
          </w:p>
        </w:tc>
      </w:tr>
      <w:tr w:rsidR="002707D3" w:rsidRPr="00213B96" w14:paraId="21170F4A" w14:textId="77777777" w:rsidTr="003855A4">
        <w:tc>
          <w:tcPr>
            <w:tcW w:w="1070" w:type="dxa"/>
            <w:shd w:val="clear" w:color="auto" w:fill="auto"/>
          </w:tcPr>
          <w:p w14:paraId="3DED7E51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5B13C91C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Número telefónico de la empresa</w:t>
            </w:r>
          </w:p>
        </w:tc>
      </w:tr>
      <w:tr w:rsidR="002707D3" w:rsidRPr="00213B96" w14:paraId="5E88B3FE" w14:textId="77777777" w:rsidTr="003855A4">
        <w:tc>
          <w:tcPr>
            <w:tcW w:w="1070" w:type="dxa"/>
            <w:shd w:val="clear" w:color="auto" w:fill="auto"/>
          </w:tcPr>
          <w:p w14:paraId="0CB254BD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0699BBF" w14:textId="77777777" w:rsidR="002707D3" w:rsidRPr="00213B96" w:rsidRDefault="002707D3" w:rsidP="00A4241A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 xml:space="preserve">Nombre </w:t>
            </w:r>
            <w:r w:rsidR="00A4241A" w:rsidRPr="00213B96">
              <w:rPr>
                <w:rFonts w:cs="Arial"/>
                <w:szCs w:val="18"/>
                <w:lang w:val="es-ES"/>
              </w:rPr>
              <w:t>del</w:t>
            </w:r>
            <w:r w:rsidRPr="00213B96">
              <w:rPr>
                <w:rFonts w:cs="Arial"/>
                <w:szCs w:val="18"/>
                <w:lang w:val="es-ES"/>
              </w:rPr>
              <w:t xml:space="preserve"> titular de la empresa, iniciando con nombre(s)</w:t>
            </w:r>
          </w:p>
        </w:tc>
      </w:tr>
      <w:tr w:rsidR="002707D3" w:rsidRPr="00213B96" w14:paraId="5097DDFC" w14:textId="77777777" w:rsidTr="003855A4">
        <w:tc>
          <w:tcPr>
            <w:tcW w:w="1070" w:type="dxa"/>
            <w:shd w:val="clear" w:color="auto" w:fill="auto"/>
          </w:tcPr>
          <w:p w14:paraId="3D6E0DA9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20EE5EF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Puesto que desempeña en la empresa</w:t>
            </w:r>
          </w:p>
        </w:tc>
      </w:tr>
      <w:tr w:rsidR="002707D3" w:rsidRPr="00213B96" w14:paraId="781D0C34" w14:textId="77777777" w:rsidTr="003855A4">
        <w:tc>
          <w:tcPr>
            <w:tcW w:w="1070" w:type="dxa"/>
            <w:shd w:val="clear" w:color="auto" w:fill="auto"/>
          </w:tcPr>
          <w:p w14:paraId="6D2BF66B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4A9959F6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Nombre de</w:t>
            </w:r>
            <w:r w:rsidR="00A4241A" w:rsidRPr="00213B96">
              <w:rPr>
                <w:rFonts w:cs="Arial"/>
                <w:szCs w:val="18"/>
                <w:lang w:val="es-ES"/>
              </w:rPr>
              <w:t>l</w:t>
            </w:r>
            <w:r w:rsidRPr="00213B96">
              <w:rPr>
                <w:rFonts w:cs="Arial"/>
                <w:szCs w:val="18"/>
                <w:lang w:val="es-ES"/>
              </w:rPr>
              <w:t xml:space="preserve"> asesor/a asignado</w:t>
            </w:r>
            <w:r w:rsidR="00A4241A" w:rsidRPr="00213B96">
              <w:rPr>
                <w:rFonts w:cs="Arial"/>
                <w:szCs w:val="18"/>
                <w:lang w:val="es-ES"/>
              </w:rPr>
              <w:t>/a</w:t>
            </w:r>
            <w:r w:rsidRPr="00213B96">
              <w:rPr>
                <w:rFonts w:cs="Arial"/>
                <w:szCs w:val="18"/>
                <w:lang w:val="es-ES"/>
              </w:rPr>
              <w:t xml:space="preserve"> en la empresa, iniciando con nombre(s)</w:t>
            </w:r>
          </w:p>
        </w:tc>
      </w:tr>
      <w:tr w:rsidR="002707D3" w:rsidRPr="00213B96" w14:paraId="6BFCA060" w14:textId="77777777" w:rsidTr="003855A4">
        <w:tc>
          <w:tcPr>
            <w:tcW w:w="1070" w:type="dxa"/>
            <w:shd w:val="clear" w:color="auto" w:fill="auto"/>
          </w:tcPr>
          <w:p w14:paraId="0D6A1EEE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3B3143A3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 xml:space="preserve">Puesto que desempeña en la empresa </w:t>
            </w:r>
          </w:p>
        </w:tc>
      </w:tr>
      <w:tr w:rsidR="00FB1241" w:rsidRPr="00213B96" w14:paraId="2161D808" w14:textId="77777777" w:rsidTr="00680A6A">
        <w:tc>
          <w:tcPr>
            <w:tcW w:w="1070" w:type="dxa"/>
            <w:shd w:val="clear" w:color="auto" w:fill="auto"/>
          </w:tcPr>
          <w:p w14:paraId="55A16CBF" w14:textId="77777777" w:rsidR="00FB1241" w:rsidRPr="00213B96" w:rsidRDefault="00FB1241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2CD5CE8E" w14:textId="77777777" w:rsidR="00FB1241" w:rsidRPr="00213B96" w:rsidRDefault="00FB1241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 xml:space="preserve">Anotar correo electrónico de asesor/a externo/a </w:t>
            </w:r>
          </w:p>
        </w:tc>
      </w:tr>
      <w:tr w:rsidR="00FB1241" w:rsidRPr="00213B96" w14:paraId="2B53F3C6" w14:textId="77777777" w:rsidTr="003855A4">
        <w:tc>
          <w:tcPr>
            <w:tcW w:w="1070" w:type="dxa"/>
            <w:shd w:val="clear" w:color="auto" w:fill="auto"/>
          </w:tcPr>
          <w:p w14:paraId="41A97875" w14:textId="77777777" w:rsidR="00FB1241" w:rsidRPr="00213B96" w:rsidRDefault="00FB1241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1D7EFA45" w14:textId="77777777" w:rsidR="00FB1241" w:rsidRPr="00213B96" w:rsidRDefault="00FB1241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Anotar número telefónico de asesor/a externo/a</w:t>
            </w:r>
          </w:p>
        </w:tc>
      </w:tr>
      <w:tr w:rsidR="002707D3" w:rsidRPr="00213B96" w14:paraId="7C17412B" w14:textId="77777777" w:rsidTr="003855A4">
        <w:tc>
          <w:tcPr>
            <w:tcW w:w="1070" w:type="dxa"/>
            <w:shd w:val="clear" w:color="auto" w:fill="auto"/>
          </w:tcPr>
          <w:p w14:paraId="4EBBAA14" w14:textId="77777777" w:rsidR="002707D3" w:rsidRPr="00213B96" w:rsidRDefault="002707D3" w:rsidP="00ED2DF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cs="Arial"/>
                <w:szCs w:val="18"/>
                <w:lang w:val="es-ES"/>
              </w:rPr>
            </w:pPr>
          </w:p>
        </w:tc>
        <w:tc>
          <w:tcPr>
            <w:tcW w:w="9306" w:type="dxa"/>
            <w:shd w:val="clear" w:color="auto" w:fill="auto"/>
          </w:tcPr>
          <w:p w14:paraId="10788F1F" w14:textId="77777777" w:rsidR="002707D3" w:rsidRPr="00213B96" w:rsidRDefault="002707D3" w:rsidP="008B0904">
            <w:pPr>
              <w:jc w:val="both"/>
              <w:rPr>
                <w:rFonts w:cs="Arial"/>
                <w:szCs w:val="18"/>
                <w:lang w:val="es-ES"/>
              </w:rPr>
            </w:pPr>
            <w:r w:rsidRPr="00213B96">
              <w:rPr>
                <w:rFonts w:cs="Arial"/>
                <w:szCs w:val="18"/>
                <w:lang w:val="es-ES"/>
              </w:rPr>
              <w:t>Firma del/la Residente</w:t>
            </w:r>
          </w:p>
        </w:tc>
      </w:tr>
    </w:tbl>
    <w:p w14:paraId="232C1592" w14:textId="77777777" w:rsidR="00756086" w:rsidRPr="00213B96" w:rsidRDefault="00756086" w:rsidP="00756086">
      <w:pPr>
        <w:jc w:val="both"/>
        <w:rPr>
          <w:rFonts w:cs="Arial"/>
          <w:szCs w:val="18"/>
        </w:rPr>
      </w:pPr>
    </w:p>
    <w:p w14:paraId="6D443AC2" w14:textId="77777777" w:rsidR="00756086" w:rsidRPr="00213B96" w:rsidRDefault="00756086" w:rsidP="00756086">
      <w:pPr>
        <w:rPr>
          <w:szCs w:val="18"/>
          <w:lang w:val="es-ES"/>
        </w:rPr>
      </w:pPr>
    </w:p>
    <w:sectPr w:rsidR="00756086" w:rsidRPr="00213B96" w:rsidSect="003855A4">
      <w:headerReference w:type="first" r:id="rId12"/>
      <w:pgSz w:w="12240" w:h="15840" w:code="1"/>
      <w:pgMar w:top="2093" w:right="720" w:bottom="1361" w:left="1134" w:header="709" w:footer="8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B6A3C" w14:textId="77777777" w:rsidR="001E186E" w:rsidRDefault="001E186E">
      <w:r>
        <w:separator/>
      </w:r>
    </w:p>
  </w:endnote>
  <w:endnote w:type="continuationSeparator" w:id="0">
    <w:p w14:paraId="7AC13150" w14:textId="77777777" w:rsidR="001E186E" w:rsidRDefault="001E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0CC4C" w14:textId="77777777" w:rsidR="001E186E" w:rsidRDefault="001E186E">
      <w:r>
        <w:separator/>
      </w:r>
    </w:p>
  </w:footnote>
  <w:footnote w:type="continuationSeparator" w:id="0">
    <w:p w14:paraId="68C69CB0" w14:textId="77777777" w:rsidR="001E186E" w:rsidRDefault="001E1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924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93"/>
      <w:gridCol w:w="3547"/>
      <w:gridCol w:w="2901"/>
      <w:gridCol w:w="1783"/>
    </w:tblGrid>
    <w:tr w:rsidR="003855A4" w:rsidRPr="00E14DB7" w14:paraId="5D754C27" w14:textId="77777777" w:rsidTr="00FF57B6">
      <w:trPr>
        <w:trHeight w:val="414"/>
      </w:trPr>
      <w:tc>
        <w:tcPr>
          <w:tcW w:w="1693" w:type="dxa"/>
          <w:vMerge w:val="restart"/>
          <w:vAlign w:val="center"/>
        </w:tcPr>
        <w:p w14:paraId="547526FD" w14:textId="77777777" w:rsidR="003855A4" w:rsidRPr="00E14DB7" w:rsidRDefault="003855A4" w:rsidP="003855A4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sz w:val="20"/>
              <w:szCs w:val="20"/>
              <w:lang w:eastAsia="es-MX"/>
            </w:rPr>
            <w:drawing>
              <wp:inline distT="0" distB="0" distL="0" distR="0" wp14:anchorId="071E606D" wp14:editId="3365E481">
                <wp:extent cx="910786" cy="900000"/>
                <wp:effectExtent l="0" t="0" r="3810" b="0"/>
                <wp:docPr id="1089331437" name="Imagen 1089331437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786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7" w:type="dxa"/>
          <w:vMerge w:val="restart"/>
        </w:tcPr>
        <w:p w14:paraId="2D659B0B" w14:textId="77777777" w:rsidR="003855A4" w:rsidRPr="00E14DB7" w:rsidRDefault="003855A4" w:rsidP="003855A4">
          <w:pPr>
            <w:pStyle w:val="Encabezado"/>
            <w:rPr>
              <w:rFonts w:cs="Arial"/>
              <w:b/>
              <w:sz w:val="20"/>
              <w:szCs w:val="20"/>
            </w:rPr>
          </w:pPr>
          <w:r w:rsidRPr="00E14DB7">
            <w:rPr>
              <w:rFonts w:cs="Arial"/>
              <w:b/>
              <w:sz w:val="20"/>
              <w:szCs w:val="20"/>
            </w:rPr>
            <w:t>Nombre del documento:</w:t>
          </w:r>
        </w:p>
        <w:p w14:paraId="2DF9B463" w14:textId="77777777" w:rsidR="003855A4" w:rsidRPr="00E14DB7" w:rsidRDefault="003855A4" w:rsidP="003855A4">
          <w:pPr>
            <w:pStyle w:val="Encabezado"/>
            <w:jc w:val="both"/>
            <w:rPr>
              <w:rFonts w:cs="Arial"/>
              <w:sz w:val="20"/>
              <w:szCs w:val="20"/>
            </w:rPr>
          </w:pPr>
          <w:r w:rsidRPr="00E14DB7">
            <w:rPr>
              <w:rFonts w:cs="Arial"/>
              <w:sz w:val="20"/>
              <w:szCs w:val="20"/>
            </w:rPr>
            <w:t>Solicitud de Residencia Profesional</w:t>
          </w:r>
        </w:p>
      </w:tc>
      <w:tc>
        <w:tcPr>
          <w:tcW w:w="2901" w:type="dxa"/>
        </w:tcPr>
        <w:p w14:paraId="5F8A0711" w14:textId="77777777" w:rsidR="003855A4" w:rsidRPr="00E14DB7" w:rsidRDefault="003855A4" w:rsidP="003855A4">
          <w:pPr>
            <w:pStyle w:val="Encabezado"/>
            <w:rPr>
              <w:rFonts w:cs="Arial"/>
              <w:b/>
              <w:sz w:val="20"/>
              <w:szCs w:val="20"/>
            </w:rPr>
          </w:pPr>
          <w:r w:rsidRPr="00E14DB7">
            <w:rPr>
              <w:rFonts w:cs="Arial"/>
              <w:b/>
              <w:sz w:val="20"/>
              <w:szCs w:val="20"/>
            </w:rPr>
            <w:t>Código:</w:t>
          </w:r>
        </w:p>
        <w:p w14:paraId="4D3DED7E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  <w:r w:rsidRPr="00E14DB7">
            <w:rPr>
              <w:rFonts w:cs="Arial"/>
              <w:sz w:val="20"/>
              <w:szCs w:val="20"/>
            </w:rPr>
            <w:t>ITSSMT-AC-NOR-02-FO-01</w:t>
          </w:r>
        </w:p>
      </w:tc>
      <w:tc>
        <w:tcPr>
          <w:tcW w:w="1783" w:type="dxa"/>
          <w:vMerge w:val="restart"/>
          <w:vAlign w:val="center"/>
        </w:tcPr>
        <w:p w14:paraId="5BCCDE34" w14:textId="77777777" w:rsidR="003855A4" w:rsidRPr="00E14DB7" w:rsidRDefault="003855A4" w:rsidP="003855A4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 w:rsidRPr="00E14DB7">
            <w:rPr>
              <w:noProof/>
              <w:sz w:val="20"/>
              <w:szCs w:val="20"/>
              <w:lang w:eastAsia="es-MX"/>
            </w:rPr>
            <w:drawing>
              <wp:inline distT="0" distB="0" distL="0" distR="0" wp14:anchorId="66FBF776" wp14:editId="6B515876">
                <wp:extent cx="995475" cy="821659"/>
                <wp:effectExtent l="0" t="0" r="0" b="0"/>
                <wp:docPr id="713113247" name="Imagen 713113247" descr="C:\Documents and Settings\Claudia\Configuración local\Temp\logoSG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Documents and Settings\Claudia\Configuración local\Temp\logoSG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475" cy="821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855A4" w:rsidRPr="00E14DB7" w14:paraId="2B846F5A" w14:textId="77777777" w:rsidTr="00FF57B6">
      <w:trPr>
        <w:trHeight w:val="278"/>
      </w:trPr>
      <w:tc>
        <w:tcPr>
          <w:tcW w:w="1693" w:type="dxa"/>
          <w:vMerge/>
        </w:tcPr>
        <w:p w14:paraId="77F75725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</w:p>
      </w:tc>
      <w:tc>
        <w:tcPr>
          <w:tcW w:w="3547" w:type="dxa"/>
          <w:vMerge/>
        </w:tcPr>
        <w:p w14:paraId="66D7249E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</w:p>
      </w:tc>
      <w:tc>
        <w:tcPr>
          <w:tcW w:w="2901" w:type="dxa"/>
        </w:tcPr>
        <w:p w14:paraId="66A4BD1A" w14:textId="3CEB0246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  <w:r w:rsidRPr="00E14DB7">
            <w:rPr>
              <w:rFonts w:cs="Arial"/>
              <w:b/>
              <w:sz w:val="20"/>
              <w:szCs w:val="20"/>
            </w:rPr>
            <w:t>Revisión:</w:t>
          </w:r>
          <w:r w:rsidRPr="00E14DB7">
            <w:rPr>
              <w:rFonts w:cs="Arial"/>
              <w:sz w:val="20"/>
              <w:szCs w:val="20"/>
            </w:rPr>
            <w:t xml:space="preserve"> </w:t>
          </w:r>
          <w:r w:rsidR="00FF57B6">
            <w:rPr>
              <w:rFonts w:cs="Arial"/>
              <w:sz w:val="20"/>
              <w:szCs w:val="20"/>
            </w:rPr>
            <w:t>4</w:t>
          </w:r>
        </w:p>
      </w:tc>
      <w:tc>
        <w:tcPr>
          <w:tcW w:w="1783" w:type="dxa"/>
          <w:vMerge/>
        </w:tcPr>
        <w:p w14:paraId="58F78A60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</w:p>
      </w:tc>
    </w:tr>
    <w:tr w:rsidR="003855A4" w:rsidRPr="00E14DB7" w14:paraId="3DC69A68" w14:textId="77777777" w:rsidTr="00FF57B6">
      <w:trPr>
        <w:trHeight w:val="838"/>
      </w:trPr>
      <w:tc>
        <w:tcPr>
          <w:tcW w:w="1693" w:type="dxa"/>
          <w:vMerge/>
        </w:tcPr>
        <w:p w14:paraId="12B08772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</w:p>
      </w:tc>
      <w:tc>
        <w:tcPr>
          <w:tcW w:w="3547" w:type="dxa"/>
        </w:tcPr>
        <w:p w14:paraId="1948D94A" w14:textId="77777777" w:rsidR="003855A4" w:rsidRPr="00E14DB7" w:rsidRDefault="003855A4" w:rsidP="003855A4">
          <w:pPr>
            <w:pStyle w:val="Encabezado"/>
            <w:rPr>
              <w:rFonts w:cs="Arial"/>
              <w:b/>
              <w:sz w:val="20"/>
              <w:szCs w:val="20"/>
            </w:rPr>
          </w:pPr>
          <w:r w:rsidRPr="00E14DB7">
            <w:rPr>
              <w:rFonts w:cs="Arial"/>
              <w:b/>
              <w:sz w:val="20"/>
              <w:szCs w:val="20"/>
            </w:rPr>
            <w:t>Referencia del Documento:</w:t>
          </w:r>
        </w:p>
        <w:p w14:paraId="1AC49A31" w14:textId="77777777" w:rsidR="003855A4" w:rsidRPr="00E14DB7" w:rsidRDefault="003855A4" w:rsidP="003855A4">
          <w:pPr>
            <w:pStyle w:val="Encabezado"/>
            <w:jc w:val="both"/>
            <w:rPr>
              <w:rFonts w:cs="Arial"/>
              <w:sz w:val="20"/>
              <w:szCs w:val="20"/>
            </w:rPr>
          </w:pPr>
          <w:r w:rsidRPr="00E14DB7">
            <w:rPr>
              <w:rFonts w:cs="Arial"/>
              <w:sz w:val="20"/>
              <w:szCs w:val="20"/>
            </w:rPr>
            <w:t xml:space="preserve">Lineamiento para la operación y acreditación de la Residencia Profesional </w:t>
          </w:r>
        </w:p>
      </w:tc>
      <w:tc>
        <w:tcPr>
          <w:tcW w:w="2901" w:type="dxa"/>
          <w:vAlign w:val="center"/>
        </w:tcPr>
        <w:p w14:paraId="035C0705" w14:textId="4BCB7E8F" w:rsidR="003855A4" w:rsidRPr="00E14DB7" w:rsidRDefault="004B5121" w:rsidP="00FF57B6">
          <w:pPr>
            <w:pStyle w:val="Encabezado"/>
            <w:rPr>
              <w:rFonts w:cs="Arial"/>
              <w:bCs/>
              <w:sz w:val="20"/>
              <w:szCs w:val="20"/>
            </w:rPr>
          </w:pPr>
          <w:r w:rsidRPr="004B5121">
            <w:rPr>
              <w:rFonts w:cs="Arial"/>
              <w:bCs/>
              <w:sz w:val="20"/>
              <w:szCs w:val="20"/>
              <w:lang w:val="es-ES"/>
            </w:rPr>
            <w:t xml:space="preserve">Página </w:t>
          </w:r>
          <w:r w:rsidRPr="004B5121">
            <w:rPr>
              <w:rFonts w:cs="Arial"/>
              <w:b/>
              <w:bCs/>
              <w:sz w:val="20"/>
              <w:szCs w:val="20"/>
            </w:rPr>
            <w:fldChar w:fldCharType="begin"/>
          </w:r>
          <w:r w:rsidRPr="004B5121">
            <w:rPr>
              <w:rFonts w:cs="Arial"/>
              <w:b/>
              <w:bCs/>
              <w:sz w:val="20"/>
              <w:szCs w:val="20"/>
            </w:rPr>
            <w:instrText>PAGE  \* Arabic  \* MERGEFORMAT</w:instrText>
          </w:r>
          <w:r w:rsidRPr="004B5121">
            <w:rPr>
              <w:rFonts w:cs="Arial"/>
              <w:b/>
              <w:bCs/>
              <w:sz w:val="20"/>
              <w:szCs w:val="20"/>
            </w:rPr>
            <w:fldChar w:fldCharType="separate"/>
          </w:r>
          <w:r w:rsidRPr="004B5121">
            <w:rPr>
              <w:rFonts w:cs="Arial"/>
              <w:b/>
              <w:bCs/>
              <w:sz w:val="20"/>
              <w:szCs w:val="20"/>
              <w:lang w:val="es-ES"/>
            </w:rPr>
            <w:t>1</w:t>
          </w:r>
          <w:r w:rsidRPr="004B5121">
            <w:rPr>
              <w:rFonts w:cs="Arial"/>
              <w:b/>
              <w:bCs/>
              <w:sz w:val="20"/>
              <w:szCs w:val="20"/>
            </w:rPr>
            <w:fldChar w:fldCharType="end"/>
          </w:r>
          <w:r w:rsidRPr="004B5121">
            <w:rPr>
              <w:rFonts w:cs="Arial"/>
              <w:bCs/>
              <w:sz w:val="20"/>
              <w:szCs w:val="20"/>
              <w:lang w:val="es-ES"/>
            </w:rPr>
            <w:t xml:space="preserve"> de </w:t>
          </w:r>
          <w:r>
            <w:rPr>
              <w:rFonts w:cs="Arial"/>
              <w:b/>
              <w:bCs/>
              <w:sz w:val="20"/>
              <w:szCs w:val="20"/>
            </w:rPr>
            <w:t>2</w:t>
          </w:r>
        </w:p>
      </w:tc>
      <w:tc>
        <w:tcPr>
          <w:tcW w:w="1783" w:type="dxa"/>
          <w:vMerge/>
        </w:tcPr>
        <w:p w14:paraId="7C860DA6" w14:textId="77777777" w:rsidR="003855A4" w:rsidRPr="00E14DB7" w:rsidRDefault="003855A4" w:rsidP="003855A4">
          <w:pPr>
            <w:pStyle w:val="Encabezado"/>
            <w:rPr>
              <w:rFonts w:cs="Arial"/>
              <w:sz w:val="20"/>
              <w:szCs w:val="20"/>
            </w:rPr>
          </w:pPr>
        </w:p>
      </w:tc>
    </w:tr>
  </w:tbl>
  <w:p w14:paraId="3AC0F5E0" w14:textId="77777777" w:rsidR="003855A4" w:rsidRDefault="003855A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F8319" w14:textId="77777777" w:rsidR="004B5121" w:rsidRDefault="004B51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2A10"/>
    <w:multiLevelType w:val="hybridMultilevel"/>
    <w:tmpl w:val="CA3CF2B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7E35E1C"/>
    <w:multiLevelType w:val="hybridMultilevel"/>
    <w:tmpl w:val="BB4E2EE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D32854"/>
    <w:multiLevelType w:val="hybridMultilevel"/>
    <w:tmpl w:val="C91CF4D0"/>
    <w:lvl w:ilvl="0" w:tplc="43C8C6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0557838">
    <w:abstractNumId w:val="1"/>
  </w:num>
  <w:num w:numId="2" w16cid:durableId="90779549">
    <w:abstractNumId w:val="3"/>
  </w:num>
  <w:num w:numId="3" w16cid:durableId="610745187">
    <w:abstractNumId w:val="2"/>
  </w:num>
  <w:num w:numId="4" w16cid:durableId="1676154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2A5"/>
    <w:rsid w:val="000075A8"/>
    <w:rsid w:val="0001793E"/>
    <w:rsid w:val="00050ADB"/>
    <w:rsid w:val="000603C0"/>
    <w:rsid w:val="00071F70"/>
    <w:rsid w:val="00073F47"/>
    <w:rsid w:val="00087D11"/>
    <w:rsid w:val="00091351"/>
    <w:rsid w:val="000A41B7"/>
    <w:rsid w:val="000A7158"/>
    <w:rsid w:val="000A7C4E"/>
    <w:rsid w:val="000B526F"/>
    <w:rsid w:val="000C6630"/>
    <w:rsid w:val="00114700"/>
    <w:rsid w:val="00123355"/>
    <w:rsid w:val="00124BB9"/>
    <w:rsid w:val="001317E9"/>
    <w:rsid w:val="001349D4"/>
    <w:rsid w:val="0015585A"/>
    <w:rsid w:val="00167C95"/>
    <w:rsid w:val="001751DA"/>
    <w:rsid w:val="0018144E"/>
    <w:rsid w:val="001864E6"/>
    <w:rsid w:val="00193E0B"/>
    <w:rsid w:val="001A3192"/>
    <w:rsid w:val="001A4791"/>
    <w:rsid w:val="001C32C3"/>
    <w:rsid w:val="001E186E"/>
    <w:rsid w:val="001E497E"/>
    <w:rsid w:val="001F081E"/>
    <w:rsid w:val="0020094F"/>
    <w:rsid w:val="00213B96"/>
    <w:rsid w:val="00226864"/>
    <w:rsid w:val="00241C2D"/>
    <w:rsid w:val="00251986"/>
    <w:rsid w:val="0026640B"/>
    <w:rsid w:val="002707D3"/>
    <w:rsid w:val="00277035"/>
    <w:rsid w:val="002833F1"/>
    <w:rsid w:val="00284F95"/>
    <w:rsid w:val="00287F7A"/>
    <w:rsid w:val="00292AA8"/>
    <w:rsid w:val="0029359F"/>
    <w:rsid w:val="0029438A"/>
    <w:rsid w:val="002D35C8"/>
    <w:rsid w:val="002D7421"/>
    <w:rsid w:val="002F2983"/>
    <w:rsid w:val="002F40F8"/>
    <w:rsid w:val="003030BE"/>
    <w:rsid w:val="00323891"/>
    <w:rsid w:val="00323EBF"/>
    <w:rsid w:val="003316CA"/>
    <w:rsid w:val="00357CC0"/>
    <w:rsid w:val="00367BEE"/>
    <w:rsid w:val="003855A4"/>
    <w:rsid w:val="00386C44"/>
    <w:rsid w:val="003A053D"/>
    <w:rsid w:val="003B08F9"/>
    <w:rsid w:val="003C7CA9"/>
    <w:rsid w:val="003D7114"/>
    <w:rsid w:val="003E26DB"/>
    <w:rsid w:val="003F52F5"/>
    <w:rsid w:val="003F5653"/>
    <w:rsid w:val="00414D27"/>
    <w:rsid w:val="0042610F"/>
    <w:rsid w:val="004261CA"/>
    <w:rsid w:val="00440579"/>
    <w:rsid w:val="004745B3"/>
    <w:rsid w:val="00480B8B"/>
    <w:rsid w:val="00491C0F"/>
    <w:rsid w:val="004A01BE"/>
    <w:rsid w:val="004B2B88"/>
    <w:rsid w:val="004B5121"/>
    <w:rsid w:val="004C0C75"/>
    <w:rsid w:val="004C41E0"/>
    <w:rsid w:val="004D27C3"/>
    <w:rsid w:val="004D7AB6"/>
    <w:rsid w:val="004E146B"/>
    <w:rsid w:val="004E5698"/>
    <w:rsid w:val="004F6F14"/>
    <w:rsid w:val="00523DE9"/>
    <w:rsid w:val="00525416"/>
    <w:rsid w:val="00571340"/>
    <w:rsid w:val="005841F6"/>
    <w:rsid w:val="0059009D"/>
    <w:rsid w:val="00590D01"/>
    <w:rsid w:val="005C0A84"/>
    <w:rsid w:val="005C255D"/>
    <w:rsid w:val="005D177B"/>
    <w:rsid w:val="005D3904"/>
    <w:rsid w:val="005E067A"/>
    <w:rsid w:val="005E10D5"/>
    <w:rsid w:val="005E1B2F"/>
    <w:rsid w:val="005E4A44"/>
    <w:rsid w:val="00610C54"/>
    <w:rsid w:val="006328F2"/>
    <w:rsid w:val="00634EB9"/>
    <w:rsid w:val="00636ECD"/>
    <w:rsid w:val="00644AB0"/>
    <w:rsid w:val="006552AA"/>
    <w:rsid w:val="006606C0"/>
    <w:rsid w:val="00662131"/>
    <w:rsid w:val="00680A6A"/>
    <w:rsid w:val="00692289"/>
    <w:rsid w:val="00694919"/>
    <w:rsid w:val="00695D10"/>
    <w:rsid w:val="0069730A"/>
    <w:rsid w:val="006A2F1B"/>
    <w:rsid w:val="006A3843"/>
    <w:rsid w:val="006A7830"/>
    <w:rsid w:val="006B0584"/>
    <w:rsid w:val="006C1980"/>
    <w:rsid w:val="006D184A"/>
    <w:rsid w:val="006D1865"/>
    <w:rsid w:val="006D7FFD"/>
    <w:rsid w:val="006E06AE"/>
    <w:rsid w:val="006E44B2"/>
    <w:rsid w:val="007064A1"/>
    <w:rsid w:val="00711098"/>
    <w:rsid w:val="00740C34"/>
    <w:rsid w:val="00741578"/>
    <w:rsid w:val="00741B6A"/>
    <w:rsid w:val="00744693"/>
    <w:rsid w:val="00756086"/>
    <w:rsid w:val="00761381"/>
    <w:rsid w:val="007656C0"/>
    <w:rsid w:val="00776841"/>
    <w:rsid w:val="00796E59"/>
    <w:rsid w:val="007A6681"/>
    <w:rsid w:val="007B075D"/>
    <w:rsid w:val="007C7377"/>
    <w:rsid w:val="007C7BAF"/>
    <w:rsid w:val="007E253A"/>
    <w:rsid w:val="007E2BB0"/>
    <w:rsid w:val="007F7DE2"/>
    <w:rsid w:val="00802AC8"/>
    <w:rsid w:val="00822F3E"/>
    <w:rsid w:val="00835D2A"/>
    <w:rsid w:val="0084397E"/>
    <w:rsid w:val="0084457D"/>
    <w:rsid w:val="00847BCD"/>
    <w:rsid w:val="00850F16"/>
    <w:rsid w:val="00854AC9"/>
    <w:rsid w:val="008563DD"/>
    <w:rsid w:val="00871E91"/>
    <w:rsid w:val="00872446"/>
    <w:rsid w:val="0088768F"/>
    <w:rsid w:val="008931B0"/>
    <w:rsid w:val="008A6F42"/>
    <w:rsid w:val="008B02BA"/>
    <w:rsid w:val="008C0D04"/>
    <w:rsid w:val="008E562A"/>
    <w:rsid w:val="009130DD"/>
    <w:rsid w:val="00920197"/>
    <w:rsid w:val="00921E4A"/>
    <w:rsid w:val="00927978"/>
    <w:rsid w:val="00932E85"/>
    <w:rsid w:val="00941321"/>
    <w:rsid w:val="00950A83"/>
    <w:rsid w:val="00955823"/>
    <w:rsid w:val="00972765"/>
    <w:rsid w:val="009B1B46"/>
    <w:rsid w:val="009B2D31"/>
    <w:rsid w:val="009B5A6F"/>
    <w:rsid w:val="009C2760"/>
    <w:rsid w:val="009C797A"/>
    <w:rsid w:val="009D0EB4"/>
    <w:rsid w:val="009D466F"/>
    <w:rsid w:val="009D533E"/>
    <w:rsid w:val="009E0622"/>
    <w:rsid w:val="009E47FB"/>
    <w:rsid w:val="009F3C35"/>
    <w:rsid w:val="00A05892"/>
    <w:rsid w:val="00A12857"/>
    <w:rsid w:val="00A22333"/>
    <w:rsid w:val="00A25B69"/>
    <w:rsid w:val="00A25EA3"/>
    <w:rsid w:val="00A27059"/>
    <w:rsid w:val="00A31433"/>
    <w:rsid w:val="00A4241A"/>
    <w:rsid w:val="00A73EFE"/>
    <w:rsid w:val="00A8565E"/>
    <w:rsid w:val="00A87B16"/>
    <w:rsid w:val="00AA2B07"/>
    <w:rsid w:val="00AA5A5E"/>
    <w:rsid w:val="00AB1875"/>
    <w:rsid w:val="00AC0916"/>
    <w:rsid w:val="00AD053E"/>
    <w:rsid w:val="00AE0B3F"/>
    <w:rsid w:val="00B1232D"/>
    <w:rsid w:val="00B147E7"/>
    <w:rsid w:val="00B36DFE"/>
    <w:rsid w:val="00B53C22"/>
    <w:rsid w:val="00B54C82"/>
    <w:rsid w:val="00B66C65"/>
    <w:rsid w:val="00B72773"/>
    <w:rsid w:val="00B911F1"/>
    <w:rsid w:val="00B95AE3"/>
    <w:rsid w:val="00B961D6"/>
    <w:rsid w:val="00B975DE"/>
    <w:rsid w:val="00BB3CDD"/>
    <w:rsid w:val="00C04F34"/>
    <w:rsid w:val="00C11F8C"/>
    <w:rsid w:val="00C13552"/>
    <w:rsid w:val="00C337F6"/>
    <w:rsid w:val="00C512A5"/>
    <w:rsid w:val="00C55474"/>
    <w:rsid w:val="00C56886"/>
    <w:rsid w:val="00C63059"/>
    <w:rsid w:val="00C64A0D"/>
    <w:rsid w:val="00C72EB3"/>
    <w:rsid w:val="00C7547E"/>
    <w:rsid w:val="00C814FF"/>
    <w:rsid w:val="00C85A36"/>
    <w:rsid w:val="00C92B28"/>
    <w:rsid w:val="00C973F3"/>
    <w:rsid w:val="00CB03CC"/>
    <w:rsid w:val="00CB4221"/>
    <w:rsid w:val="00D14A9C"/>
    <w:rsid w:val="00D3333E"/>
    <w:rsid w:val="00D34774"/>
    <w:rsid w:val="00D353A4"/>
    <w:rsid w:val="00D8731B"/>
    <w:rsid w:val="00D92796"/>
    <w:rsid w:val="00D93EF7"/>
    <w:rsid w:val="00DA5524"/>
    <w:rsid w:val="00DB14C6"/>
    <w:rsid w:val="00DC1E24"/>
    <w:rsid w:val="00DC296B"/>
    <w:rsid w:val="00DC3DEA"/>
    <w:rsid w:val="00DD11CC"/>
    <w:rsid w:val="00DD126F"/>
    <w:rsid w:val="00DF46A0"/>
    <w:rsid w:val="00E02E8F"/>
    <w:rsid w:val="00E03FB5"/>
    <w:rsid w:val="00E14DB7"/>
    <w:rsid w:val="00E52F3C"/>
    <w:rsid w:val="00E741C0"/>
    <w:rsid w:val="00E77270"/>
    <w:rsid w:val="00E774AF"/>
    <w:rsid w:val="00E8749A"/>
    <w:rsid w:val="00EA2ED3"/>
    <w:rsid w:val="00ED2DF8"/>
    <w:rsid w:val="00ED4BF3"/>
    <w:rsid w:val="00ED692F"/>
    <w:rsid w:val="00F0409B"/>
    <w:rsid w:val="00F20ADC"/>
    <w:rsid w:val="00F22E80"/>
    <w:rsid w:val="00F32E7F"/>
    <w:rsid w:val="00F378BB"/>
    <w:rsid w:val="00F42816"/>
    <w:rsid w:val="00F529B2"/>
    <w:rsid w:val="00F54D68"/>
    <w:rsid w:val="00F61C0B"/>
    <w:rsid w:val="00F85917"/>
    <w:rsid w:val="00FA07EE"/>
    <w:rsid w:val="00FB1241"/>
    <w:rsid w:val="00FB63D5"/>
    <w:rsid w:val="00FE3C4F"/>
    <w:rsid w:val="00FF57B6"/>
    <w:rsid w:val="00FF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DB2BFC2"/>
  <w15:docId w15:val="{E4EA7567-7B63-43E2-97C9-EED6D606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7BEE"/>
    <w:rPr>
      <w:rFonts w:ascii="Montserrat" w:hAnsi="Montserrat"/>
      <w:sz w:val="18"/>
      <w:szCs w:val="24"/>
      <w:lang w:val="es-MX"/>
    </w:rPr>
  </w:style>
  <w:style w:type="paragraph" w:styleId="Ttulo1">
    <w:name w:val="heading 1"/>
    <w:basedOn w:val="Normal"/>
    <w:next w:val="Normal"/>
    <w:rsid w:val="005713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rsid w:val="005713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rsid w:val="005713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rsid w:val="005713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rsid w:val="005713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rsid w:val="00571340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71340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571340"/>
    <w:pPr>
      <w:tabs>
        <w:tab w:val="center" w:pos="4419"/>
        <w:tab w:val="right" w:pos="8838"/>
      </w:tabs>
    </w:pPr>
  </w:style>
  <w:style w:type="paragraph" w:customStyle="1" w:styleId="Encabezado1">
    <w:name w:val="Encabezado1"/>
    <w:basedOn w:val="Normal"/>
    <w:rsid w:val="00571340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rsid w:val="00571340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styleId="Descripcin">
    <w:name w:val="caption"/>
    <w:basedOn w:val="Normal"/>
    <w:next w:val="Normal"/>
    <w:rsid w:val="00571340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styleId="Ttulo">
    <w:name w:val="Title"/>
    <w:basedOn w:val="Normal"/>
    <w:rsid w:val="00571340"/>
    <w:pPr>
      <w:jc w:val="center"/>
    </w:pPr>
    <w:rPr>
      <w:rFonts w:ascii="Arial" w:hAnsi="Arial" w:cs="Arial"/>
      <w:b/>
      <w:bCs/>
      <w:lang w:val="es-ES"/>
    </w:rPr>
  </w:style>
  <w:style w:type="character" w:styleId="Nmerodepgina">
    <w:name w:val="page number"/>
    <w:basedOn w:val="Fuentedeprrafopredeter"/>
    <w:rsid w:val="00571340"/>
  </w:style>
  <w:style w:type="character" w:customStyle="1" w:styleId="EncabezadoCar">
    <w:name w:val="Encabezado Car"/>
    <w:basedOn w:val="Fuentedeprrafopredeter"/>
    <w:link w:val="Encabezado"/>
    <w:uiPriority w:val="99"/>
    <w:rsid w:val="00D3333E"/>
    <w:rPr>
      <w:sz w:val="24"/>
      <w:szCs w:val="24"/>
      <w:lang w:val="es-MX"/>
    </w:rPr>
  </w:style>
  <w:style w:type="character" w:customStyle="1" w:styleId="PiedepginaCar">
    <w:name w:val="Pie de página Car"/>
    <w:basedOn w:val="Fuentedeprrafopredeter"/>
    <w:link w:val="Piedepgina"/>
    <w:rsid w:val="008C0D04"/>
    <w:rPr>
      <w:sz w:val="24"/>
      <w:szCs w:val="24"/>
      <w:lang w:val="es-MX"/>
    </w:rPr>
  </w:style>
  <w:style w:type="character" w:styleId="Hipervnculo">
    <w:name w:val="Hyperlink"/>
    <w:basedOn w:val="Fuentedeprrafopredeter"/>
    <w:rsid w:val="008C0D04"/>
    <w:rPr>
      <w:color w:val="0000FF"/>
      <w:u w:val="single"/>
    </w:rPr>
  </w:style>
  <w:style w:type="table" w:styleId="Tablaconcuadrcula">
    <w:name w:val="Table Grid"/>
    <w:basedOn w:val="Tablanormal"/>
    <w:rsid w:val="0075608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visitado">
    <w:name w:val="FollowedHyperlink"/>
    <w:basedOn w:val="Fuentedeprrafopredeter"/>
    <w:rsid w:val="005E067A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C7547E"/>
    <w:rPr>
      <w:color w:val="808080"/>
    </w:rPr>
  </w:style>
  <w:style w:type="paragraph" w:styleId="Textodeglobo">
    <w:name w:val="Balloon Text"/>
    <w:basedOn w:val="Normal"/>
    <w:link w:val="TextodegloboCar"/>
    <w:rsid w:val="00C754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547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367BEE"/>
    <w:pPr>
      <w:spacing w:line="360" w:lineRule="auto"/>
      <w:contextualSpacing/>
    </w:pPr>
  </w:style>
  <w:style w:type="character" w:styleId="nfasis">
    <w:name w:val="Emphasis"/>
    <w:basedOn w:val="Fuentedeprrafopredeter"/>
    <w:rsid w:val="00367B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3813556292486AB88C719BB4A0C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0B760-E8C5-4995-9958-B88F4A4E9C59}"/>
      </w:docPartPr>
      <w:docPartBody>
        <w:p w:rsidR="007870D0" w:rsidRDefault="002956DF" w:rsidP="002956DF">
          <w:pPr>
            <w:pStyle w:val="553813556292486AB88C719BB4A0C855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8BE276F4724416B940D58B37C42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CFA60-3C52-4C81-93EB-3EB00F3097BB}"/>
      </w:docPartPr>
      <w:docPartBody>
        <w:p w:rsidR="007870D0" w:rsidRDefault="002956DF" w:rsidP="002956DF">
          <w:pPr>
            <w:pStyle w:val="CE8BE276F4724416B940D58B37C42BDB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C00F5264F9449195382E090AFFC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17410-9E8B-4004-BD14-D6459FB18330}"/>
      </w:docPartPr>
      <w:docPartBody>
        <w:p w:rsidR="007870D0" w:rsidRDefault="002956DF" w:rsidP="002956DF">
          <w:pPr>
            <w:pStyle w:val="6BC00F5264F9449195382E090AFFCEB8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1DA1B0E4484D4CA11BD4E995F9E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347CD-604F-4D46-840E-491C942FC479}"/>
      </w:docPartPr>
      <w:docPartBody>
        <w:p w:rsidR="007870D0" w:rsidRDefault="002956DF" w:rsidP="002956DF">
          <w:pPr>
            <w:pStyle w:val="7F1DA1B0E4484D4CA11BD4E995F9EF68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99758964A34DCDB3A1FD5FDD36E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1CD17-13AA-442F-A77B-DC51953A61DE}"/>
      </w:docPartPr>
      <w:docPartBody>
        <w:p w:rsidR="007870D0" w:rsidRDefault="002956DF" w:rsidP="002956DF">
          <w:pPr>
            <w:pStyle w:val="EA99758964A34DCDB3A1FD5FDD36E77F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DB8090375F45869D9097F843833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736F3-A25A-4911-8783-5B5302959D02}"/>
      </w:docPartPr>
      <w:docPartBody>
        <w:p w:rsidR="00893CB7" w:rsidRDefault="002048FC" w:rsidP="002048FC">
          <w:pPr>
            <w:pStyle w:val="73DB8090375F45869D9097F8438336A6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DFD66F9F8347A5BA3B1D842F7B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38F09-0A72-4ED7-BACA-74DE4A1C5181}"/>
      </w:docPartPr>
      <w:docPartBody>
        <w:p w:rsidR="00893CB7" w:rsidRDefault="002048FC" w:rsidP="002048FC">
          <w:pPr>
            <w:pStyle w:val="32DFD66F9F8347A5BA3B1D842F7B723A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25B0F4FA1C410FA01B9CC638C52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6B2AD-0F92-4B55-91DF-6EF0455D178A}"/>
      </w:docPartPr>
      <w:docPartBody>
        <w:p w:rsidR="00893CB7" w:rsidRDefault="002048FC" w:rsidP="002048FC">
          <w:pPr>
            <w:pStyle w:val="5425B0F4FA1C410FA01B9CC638C52859"/>
          </w:pPr>
          <w:r w:rsidRPr="002077E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92530CB2824979A0EF273D77D71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EA513-FDC2-43E9-8FBB-E620509F695A}"/>
      </w:docPartPr>
      <w:docPartBody>
        <w:p w:rsidR="00A03320" w:rsidRDefault="0004317A" w:rsidP="0004317A">
          <w:pPr>
            <w:pStyle w:val="7392530CB2824979A0EF273D77D715FA"/>
          </w:pPr>
          <w:r w:rsidRPr="002077E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6DF"/>
    <w:rsid w:val="0004317A"/>
    <w:rsid w:val="00190793"/>
    <w:rsid w:val="002048FC"/>
    <w:rsid w:val="002956DF"/>
    <w:rsid w:val="003A5025"/>
    <w:rsid w:val="005C5E95"/>
    <w:rsid w:val="005F231B"/>
    <w:rsid w:val="007747AA"/>
    <w:rsid w:val="007870D0"/>
    <w:rsid w:val="00893CB7"/>
    <w:rsid w:val="008D3AA9"/>
    <w:rsid w:val="00A03320"/>
    <w:rsid w:val="00A16047"/>
    <w:rsid w:val="00B4570A"/>
    <w:rsid w:val="00B60B1F"/>
    <w:rsid w:val="00D9142A"/>
    <w:rsid w:val="00DA17C2"/>
    <w:rsid w:val="00EB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4317A"/>
    <w:rPr>
      <w:color w:val="808080"/>
    </w:rPr>
  </w:style>
  <w:style w:type="paragraph" w:customStyle="1" w:styleId="553813556292486AB88C719BB4A0C855">
    <w:name w:val="553813556292486AB88C719BB4A0C855"/>
    <w:rsid w:val="002956DF"/>
  </w:style>
  <w:style w:type="paragraph" w:customStyle="1" w:styleId="CE8BE276F4724416B940D58B37C42BDB">
    <w:name w:val="CE8BE276F4724416B940D58B37C42BDB"/>
    <w:rsid w:val="002956DF"/>
  </w:style>
  <w:style w:type="paragraph" w:customStyle="1" w:styleId="6BC00F5264F9449195382E090AFFCEB8">
    <w:name w:val="6BC00F5264F9449195382E090AFFCEB8"/>
    <w:rsid w:val="002956DF"/>
  </w:style>
  <w:style w:type="paragraph" w:customStyle="1" w:styleId="7F1DA1B0E4484D4CA11BD4E995F9EF68">
    <w:name w:val="7F1DA1B0E4484D4CA11BD4E995F9EF68"/>
    <w:rsid w:val="002956DF"/>
  </w:style>
  <w:style w:type="paragraph" w:customStyle="1" w:styleId="EA99758964A34DCDB3A1FD5FDD36E77F">
    <w:name w:val="EA99758964A34DCDB3A1FD5FDD36E77F"/>
    <w:rsid w:val="002956DF"/>
  </w:style>
  <w:style w:type="paragraph" w:customStyle="1" w:styleId="73DB8090375F45869D9097F8438336A6">
    <w:name w:val="73DB8090375F45869D9097F8438336A6"/>
    <w:rsid w:val="002048FC"/>
    <w:pPr>
      <w:spacing w:after="160" w:line="259" w:lineRule="auto"/>
    </w:pPr>
    <w:rPr>
      <w:lang w:val="es-MX" w:eastAsia="es-MX"/>
    </w:rPr>
  </w:style>
  <w:style w:type="paragraph" w:customStyle="1" w:styleId="32DFD66F9F8347A5BA3B1D842F7B723A">
    <w:name w:val="32DFD66F9F8347A5BA3B1D842F7B723A"/>
    <w:rsid w:val="002048FC"/>
    <w:pPr>
      <w:spacing w:after="160" w:line="259" w:lineRule="auto"/>
    </w:pPr>
    <w:rPr>
      <w:lang w:val="es-MX" w:eastAsia="es-MX"/>
    </w:rPr>
  </w:style>
  <w:style w:type="paragraph" w:customStyle="1" w:styleId="5425B0F4FA1C410FA01B9CC638C52859">
    <w:name w:val="5425B0F4FA1C410FA01B9CC638C52859"/>
    <w:rsid w:val="002048FC"/>
    <w:pPr>
      <w:spacing w:after="160" w:line="259" w:lineRule="auto"/>
    </w:pPr>
    <w:rPr>
      <w:lang w:val="es-MX" w:eastAsia="es-MX"/>
    </w:rPr>
  </w:style>
  <w:style w:type="paragraph" w:customStyle="1" w:styleId="7392530CB2824979A0EF273D77D715FA">
    <w:name w:val="7392530CB2824979A0EF273D77D715FA"/>
    <w:rsid w:val="0004317A"/>
    <w:pPr>
      <w:spacing w:after="160" w:line="259" w:lineRule="auto"/>
    </w:pPr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08426433F67F4B9E4517204108A1D8" ma:contentTypeVersion="14" ma:contentTypeDescription="Crear nuevo documento." ma:contentTypeScope="" ma:versionID="c08e60aade731231aafd59ea384bef13">
  <xsd:schema xmlns:xsd="http://www.w3.org/2001/XMLSchema" xmlns:xs="http://www.w3.org/2001/XMLSchema" xmlns:p="http://schemas.microsoft.com/office/2006/metadata/properties" xmlns:ns3="b7f91940-04ce-433a-b642-aaa717eeda16" xmlns:ns4="5131cded-10f8-4520-8171-9bcb82f46c2f" targetNamespace="http://schemas.microsoft.com/office/2006/metadata/properties" ma:root="true" ma:fieldsID="281e6ac9736be6e68b2c733d08877a0a" ns3:_="" ns4:_="">
    <xsd:import namespace="b7f91940-04ce-433a-b642-aaa717eeda16"/>
    <xsd:import namespace="5131cded-10f8-4520-8171-9bcb82f46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91940-04ce-433a-b642-aaa717eed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1cded-10f8-4520-8171-9bcb82f46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322BAE-13C6-4DD1-B2DE-64BBD791AB13}">
  <ds:schemaRefs>
    <ds:schemaRef ds:uri="http://schemas.microsoft.com/office/2006/documentManagement/types"/>
    <ds:schemaRef ds:uri="http://purl.org/dc/dcmitype/"/>
    <ds:schemaRef ds:uri="http://purl.org/dc/elements/1.1/"/>
    <ds:schemaRef ds:uri="b7f91940-04ce-433a-b642-aaa717eeda16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5131cded-10f8-4520-8171-9bcb82f46c2f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6AB6157-FA09-4357-BD00-8AFA34C238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97B528-1536-4D9E-AD12-C147E5CA9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91940-04ce-433a-b642-aaa717eeda16"/>
    <ds:schemaRef ds:uri="5131cded-10f8-4520-8171-9bcb82f46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880CF3-B14C-4BB0-82D5-4B2E83FFFD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386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___________</vt:lpstr>
    </vt:vector>
  </TitlesOfParts>
  <Company>I.T. DE LA PAZ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creator>DGTV</dc:creator>
  <cp:lastModifiedBy>División de Ingeniería Industrial</cp:lastModifiedBy>
  <cp:revision>2</cp:revision>
  <cp:lastPrinted>2014-09-15T18:29:00Z</cp:lastPrinted>
  <dcterms:created xsi:type="dcterms:W3CDTF">2023-06-24T01:45:00Z</dcterms:created>
  <dcterms:modified xsi:type="dcterms:W3CDTF">2023-06-24T01:45:00Z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0x0101001F08426433F67F4B9E4517204108A1D8</vt:lpwstr>
  </property>
</Properties>
</file>